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ALLEGATO 1 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>CONSENSO INFORMATO PER PRESTAZIONI DI CONS</w:t>
      </w:r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>ULENZA PRESSO LO SPORTELLO DI ASCOLTO SCOLASTICO</w:t>
      </w: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L’Esperto, Psicolog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o, iscritto all’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Ordine degli Psicologi della Calabria, individuato attraverso pubblica selezione,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prima di rendere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le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prestazioni professionali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relative allo Sportello di Ascolto istituito presso la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l’IISS ERODOTO DI THURII di Cassano allo Ionio,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fornisce le seguenti informazioni.</w:t>
      </w:r>
    </w:p>
    <w:p w:rsidR="00B01ED0" w:rsidRPr="004F6FCA" w:rsidRDefault="00FD08B8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Le prestazioni </w:t>
      </w:r>
      <w:r w:rsidR="00605617" w:rsidRPr="004F6FCA">
        <w:rPr>
          <w:rFonts w:ascii="Times New Roman" w:eastAsia="Times New Roman" w:hAnsi="Times New Roman" w:cs="Times New Roman"/>
          <w:iCs/>
          <w:color w:val="auto"/>
        </w:rPr>
        <w:t>saranno rese secondo le modalità e i tempi contenuti nell’avviso, di cui il presente è allegato.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Il professionista</w:t>
      </w:r>
      <w:r w:rsidR="00975038" w:rsidRPr="004F6FCA">
        <w:rPr>
          <w:rFonts w:ascii="Times New Roman" w:eastAsia="Times New Roman" w:hAnsi="Times New Roman" w:cs="Times New Roman"/>
          <w:iCs/>
          <w:color w:val="auto"/>
        </w:rPr>
        <w:t>, nello svolgimento delle proprie funzioni,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è tenuto all’osservanza del Codice Deontologico degli Psicologi Italiani reperibile on line sul sito dell’Ordi</w:t>
      </w:r>
      <w:r w:rsidR="006A65FC" w:rsidRPr="004F6FCA">
        <w:rPr>
          <w:rFonts w:ascii="Times New Roman" w:eastAsia="Times New Roman" w:hAnsi="Times New Roman" w:cs="Times New Roman"/>
          <w:iCs/>
          <w:color w:val="auto"/>
        </w:rPr>
        <w:t xml:space="preserve">ne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al seguente indirizzo </w:t>
      </w:r>
      <w:r w:rsidR="00BD48B0">
        <w:t> </w:t>
      </w:r>
      <w:hyperlink r:id="rId7" w:history="1">
        <w:r w:rsidR="00A933B0" w:rsidRPr="001E7A2B">
          <w:rPr>
            <w:rStyle w:val="Collegamentoipertestuale"/>
          </w:rPr>
          <w:t>www.psicologicalabria.it</w:t>
        </w:r>
      </w:hyperlink>
      <w:r w:rsidR="00A933B0">
        <w:t xml:space="preserve"> </w:t>
      </w:r>
      <w:r w:rsidR="00BD48B0">
        <w:t>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I dati personali </w:t>
      </w:r>
      <w:r w:rsidR="006F19FF" w:rsidRPr="004F6FCA">
        <w:rPr>
          <w:rFonts w:ascii="Times New Roman" w:eastAsia="Times New Roman" w:hAnsi="Times New Roman" w:cs="Times New Roman"/>
          <w:iCs/>
          <w:color w:val="auto"/>
        </w:rPr>
        <w:t xml:space="preserve">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sensibili della persona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che si rivolgerà allo Sportello di Ascolto</w:t>
      </w:r>
      <w:r w:rsidRPr="004F6FCA">
        <w:rPr>
          <w:rFonts w:ascii="Times New Roman" w:eastAsia="Times New Roman" w:hAnsi="Times New Roman" w:cs="Times New Roman"/>
          <w:iCs/>
          <w:color w:val="auto"/>
        </w:rPr>
        <w:t>, comunque coperti dal segreto professionale, saranno utilizzati esclusivamente per le esigenze del trattamento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4F6FCA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1B3F43" w:rsidRPr="004F6FCA" w:rsidRDefault="001B3F43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bookmarkStart w:id="0" w:name="_GoBack"/>
      <w:bookmarkEnd w:id="0"/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lastRenderedPageBreak/>
        <w:t>PER LE SOTTOSCRIZIONI SCEGLIERE IL RIQUADRO APPROPRIATO</w:t>
      </w:r>
    </w:p>
    <w:p w:rsidR="00C5673A" w:rsidRPr="004F6FC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MAGGIORENNI</w:t>
      </w:r>
    </w:p>
    <w:p w:rsidR="00265F56" w:rsidRPr="004F6FCA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La studentessa/ Lo studente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stazioni professionali rese 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ascolto.</w:t>
      </w:r>
    </w:p>
    <w:p w:rsidR="00605617" w:rsidRPr="004F6FCA" w:rsidRDefault="00605617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Estremi del documento di identità: </w:t>
      </w: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:rsidR="00265F56" w:rsidRPr="004F6FC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B3F43" w:rsidRPr="004F6FCA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39006E" w:rsidRPr="004F6FC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MINORENNI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La Sig.ra/il Sig.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 madre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del minorenne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……………………………………………………. 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ata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/nato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 ........................................……………………………………………………………………………… il____/___/______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dichiara di aver compreso quanto illustrato dal professionista e qui sopra riportato e decide con piena consapevolezza di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prestare il proprio consenso affinché il figlio 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possa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acced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>ere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alle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prestazioni professionali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rese 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:rsidR="00605617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Estremi del documento di identità del dichiarante: 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Luogo e data                                                                                                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   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Firma della madre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62877" w:rsidRPr="004F6FCA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sectPr w:rsidR="00C62877" w:rsidRPr="004F6FCA" w:rsidSect="00B664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50" w:rsidRDefault="00892950" w:rsidP="00605617">
      <w:pPr>
        <w:spacing w:after="0" w:line="240" w:lineRule="auto"/>
      </w:pPr>
      <w:r>
        <w:separator/>
      </w:r>
    </w:p>
  </w:endnote>
  <w:endnote w:type="continuationSeparator" w:id="0">
    <w:p w:rsidR="00892950" w:rsidRDefault="00892950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50" w:rsidRDefault="00892950" w:rsidP="00605617">
      <w:pPr>
        <w:spacing w:after="0" w:line="240" w:lineRule="auto"/>
      </w:pPr>
      <w:r>
        <w:separator/>
      </w:r>
    </w:p>
  </w:footnote>
  <w:footnote w:type="continuationSeparator" w:id="0">
    <w:p w:rsidR="00892950" w:rsidRDefault="00892950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Intestazione"/>
    </w:pPr>
    <w:r w:rsidRPr="0060561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-106680</wp:posOffset>
          </wp:positionV>
          <wp:extent cx="6339840" cy="1209675"/>
          <wp:effectExtent l="19050" t="0" r="3810" b="0"/>
          <wp:wrapTopAndBottom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86287"/>
    <w:rsid w:val="004A4184"/>
    <w:rsid w:val="004C1237"/>
    <w:rsid w:val="004D4FED"/>
    <w:rsid w:val="004F6FCA"/>
    <w:rsid w:val="00506AB2"/>
    <w:rsid w:val="00551583"/>
    <w:rsid w:val="00592E88"/>
    <w:rsid w:val="005A147B"/>
    <w:rsid w:val="00600339"/>
    <w:rsid w:val="00600D05"/>
    <w:rsid w:val="00605617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49B4"/>
    <w:rsid w:val="007E5989"/>
    <w:rsid w:val="00810E86"/>
    <w:rsid w:val="008606D1"/>
    <w:rsid w:val="00892950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3B0"/>
    <w:rsid w:val="00A93A5C"/>
    <w:rsid w:val="00AA6B56"/>
    <w:rsid w:val="00AD15E9"/>
    <w:rsid w:val="00AE2F10"/>
    <w:rsid w:val="00AE5C9C"/>
    <w:rsid w:val="00B01ED0"/>
    <w:rsid w:val="00B33F4F"/>
    <w:rsid w:val="00B41606"/>
    <w:rsid w:val="00B664FE"/>
    <w:rsid w:val="00BA7B73"/>
    <w:rsid w:val="00BB0E46"/>
    <w:rsid w:val="00BD48B0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EC8EE"/>
  <w15:docId w15:val="{5DB7D8B5-461A-4FF3-83F3-3DEA198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ologi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ACER</cp:lastModifiedBy>
  <cp:revision>7</cp:revision>
  <cp:lastPrinted>2020-12-10T11:32:00Z</cp:lastPrinted>
  <dcterms:created xsi:type="dcterms:W3CDTF">2020-12-10T11:34:00Z</dcterms:created>
  <dcterms:modified xsi:type="dcterms:W3CDTF">2020-12-11T10:11:00Z</dcterms:modified>
</cp:coreProperties>
</file>