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438E" w14:textId="0B44373D" w:rsidR="00F95A87" w:rsidRPr="00F95A87" w:rsidRDefault="002211A7" w:rsidP="00F95A87">
      <w:pPr>
        <w:rPr>
          <w:b/>
          <w:bCs/>
          <w:sz w:val="22"/>
          <w:szCs w:val="22"/>
        </w:rPr>
      </w:pPr>
      <w:r w:rsidRPr="00F95A87">
        <w:rPr>
          <w:b/>
          <w:bCs/>
          <w:sz w:val="22"/>
          <w:szCs w:val="22"/>
        </w:rPr>
        <w:t xml:space="preserve">Allegato </w:t>
      </w:r>
      <w:r w:rsidR="009F60DF" w:rsidRPr="00F95A87">
        <w:rPr>
          <w:b/>
          <w:bCs/>
          <w:sz w:val="22"/>
          <w:szCs w:val="22"/>
        </w:rPr>
        <w:t>B</w:t>
      </w:r>
      <w:bookmarkStart w:id="0" w:name="_Hlk142057669"/>
      <w:r w:rsidR="00F95A87">
        <w:rPr>
          <w:b/>
          <w:bCs/>
          <w:sz w:val="22"/>
          <w:szCs w:val="22"/>
        </w:rPr>
        <w:t xml:space="preserve"> (</w:t>
      </w:r>
      <w:r w:rsidR="00224834" w:rsidRPr="00F95A87">
        <w:rPr>
          <w:b/>
          <w:bCs/>
          <w:sz w:val="22"/>
          <w:szCs w:val="22"/>
        </w:rPr>
        <w:t>GRIGLIA DI VALUTAZIONE</w:t>
      </w:r>
      <w:r w:rsidR="00F95A87" w:rsidRPr="00F95A87">
        <w:rPr>
          <w:b/>
          <w:bCs/>
          <w:sz w:val="22"/>
          <w:szCs w:val="22"/>
        </w:rPr>
        <w:t>/AUTOVALUTAZIONE</w:t>
      </w:r>
      <w:r w:rsidR="00F95A87">
        <w:rPr>
          <w:b/>
          <w:bCs/>
          <w:sz w:val="22"/>
          <w:szCs w:val="22"/>
        </w:rPr>
        <w:t>)</w:t>
      </w:r>
    </w:p>
    <w:p w14:paraId="479004FA" w14:textId="77777777" w:rsidR="00F95A87" w:rsidRPr="00F95A87" w:rsidRDefault="00F95A87" w:rsidP="009F60DF">
      <w:pPr>
        <w:spacing w:line="24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39503B8E" w14:textId="77777777" w:rsidR="00F95A87" w:rsidRDefault="00F95A87" w:rsidP="00F95A87">
      <w:pPr>
        <w:spacing w:line="276" w:lineRule="auto"/>
        <w:rPr>
          <w:b/>
          <w:bCs/>
          <w:sz w:val="22"/>
          <w:szCs w:val="22"/>
        </w:rPr>
      </w:pPr>
      <w:r w:rsidRPr="00B87414">
        <w:rPr>
          <w:b/>
          <w:bCs/>
          <w:sz w:val="22"/>
          <w:szCs w:val="22"/>
        </w:rPr>
        <w:t>Piano Nazionale di Ripresa e Resilienza Componente 1 – Potenziamento dell’offerta dei servizi di istruzione: dagli asili nido alle Università Investimento 3.1: Nuove competenze e nuovi linguaggi. Azioni di potenziamento delle competenze STEM e multilinguistiche (D.M. 65/2023).</w:t>
      </w:r>
    </w:p>
    <w:p w14:paraId="56099093" w14:textId="77777777" w:rsidR="00F95A87" w:rsidRPr="00B87414" w:rsidRDefault="00F95A87" w:rsidP="00F95A87">
      <w:pPr>
        <w:spacing w:line="276" w:lineRule="auto"/>
        <w:rPr>
          <w:b/>
          <w:bCs/>
          <w:sz w:val="22"/>
          <w:szCs w:val="22"/>
        </w:rPr>
      </w:pPr>
      <w:r w:rsidRPr="00B87414">
        <w:rPr>
          <w:b/>
          <w:bCs/>
          <w:sz w:val="22"/>
          <w:szCs w:val="22"/>
        </w:rPr>
        <w:t xml:space="preserve">TITOLO: </w:t>
      </w:r>
      <w:r w:rsidRPr="00B87414">
        <w:rPr>
          <w:b/>
          <w:bCs/>
          <w:i/>
          <w:sz w:val="22"/>
          <w:szCs w:val="22"/>
        </w:rPr>
        <w:t>IPAZIA E LE ALTRE</w:t>
      </w:r>
    </w:p>
    <w:p w14:paraId="47FC3703" w14:textId="77777777" w:rsidR="00F95A87" w:rsidRPr="00B87414" w:rsidRDefault="00F95A87" w:rsidP="00F95A87">
      <w:pPr>
        <w:spacing w:line="276" w:lineRule="auto"/>
        <w:rPr>
          <w:b/>
          <w:bCs/>
          <w:sz w:val="22"/>
          <w:szCs w:val="22"/>
        </w:rPr>
      </w:pPr>
      <w:r w:rsidRPr="00B87414">
        <w:rPr>
          <w:b/>
          <w:bCs/>
          <w:sz w:val="22"/>
          <w:szCs w:val="22"/>
        </w:rPr>
        <w:t>CODICE PROGETTO: M4C1I3.1-2023-1143-P-44168</w:t>
      </w:r>
    </w:p>
    <w:p w14:paraId="31D73F3D" w14:textId="77777777" w:rsidR="00F95A87" w:rsidRPr="00B87414" w:rsidRDefault="00F95A87" w:rsidP="00F95A87">
      <w:pPr>
        <w:spacing w:line="276" w:lineRule="auto"/>
        <w:rPr>
          <w:b/>
          <w:bCs/>
          <w:sz w:val="22"/>
          <w:szCs w:val="22"/>
        </w:rPr>
      </w:pPr>
      <w:r w:rsidRPr="00B87414">
        <w:rPr>
          <w:b/>
          <w:bCs/>
          <w:sz w:val="22"/>
          <w:szCs w:val="22"/>
        </w:rPr>
        <w:t>CUP: B14D23004510006</w:t>
      </w:r>
    </w:p>
    <w:p w14:paraId="43773739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6F35EB3" w14:textId="61DA2292" w:rsidR="00F95A87" w:rsidRDefault="00F95A87" w:rsidP="003A5C6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Pr="005621AC">
        <w:rPr>
          <w:b/>
          <w:bCs/>
          <w:sz w:val="22"/>
          <w:szCs w:val="22"/>
        </w:rPr>
        <w:t>AVVISO PUBBLICO DI SELEZIONE PER LE FIGURE DI ESPERTI INTERNI/ESTERNI E TUTOR INTERNI DEI PERCORSI DI ORIENTAMENTO E FORMAZIONE PER IL POTENZIAMENTO DELLE COMPETENZE STEM, DIGITALI E DI INNOVAZIONE</w:t>
      </w:r>
      <w:r>
        <w:rPr>
          <w:b/>
          <w:bCs/>
          <w:sz w:val="22"/>
          <w:szCs w:val="22"/>
        </w:rPr>
        <w:t xml:space="preserve"> - </w:t>
      </w:r>
      <w:r w:rsidRPr="005621AC">
        <w:rPr>
          <w:b/>
          <w:bCs/>
          <w:sz w:val="22"/>
          <w:szCs w:val="22"/>
        </w:rPr>
        <w:t>“LINEA DI INTERVENTO A” (D.M. 65/2023)</w:t>
      </w:r>
      <w:r>
        <w:rPr>
          <w:b/>
          <w:bCs/>
          <w:sz w:val="22"/>
          <w:szCs w:val="22"/>
        </w:rPr>
        <w:t>.</w:t>
      </w:r>
    </w:p>
    <w:p w14:paraId="5E4D904F" w14:textId="77777777" w:rsidR="003A5C65" w:rsidRPr="003A5C65" w:rsidRDefault="003A5C65" w:rsidP="003A5C65">
      <w:pPr>
        <w:spacing w:line="276" w:lineRule="auto"/>
        <w:rPr>
          <w:b/>
          <w:bCs/>
          <w:sz w:val="22"/>
          <w:szCs w:val="22"/>
        </w:rPr>
      </w:pPr>
    </w:p>
    <w:p w14:paraId="4CE0FA1A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tbl>
      <w:tblPr>
        <w:tblStyle w:val="TableNormal"/>
        <w:tblW w:w="9930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2850"/>
        <w:gridCol w:w="1276"/>
        <w:gridCol w:w="1277"/>
        <w:gridCol w:w="1421"/>
      </w:tblGrid>
      <w:tr w:rsidR="003A5C65" w14:paraId="213FDB23" w14:textId="77777777" w:rsidTr="003A5C65">
        <w:trPr>
          <w:trHeight w:val="297"/>
        </w:trPr>
        <w:tc>
          <w:tcPr>
            <w:tcW w:w="9930" w:type="dxa"/>
            <w:gridSpan w:val="5"/>
          </w:tcPr>
          <w:p w14:paraId="08222707" w14:textId="78000F48" w:rsidR="003A5C65" w:rsidRPr="003A5C65" w:rsidRDefault="003A5C65" w:rsidP="003A5C65">
            <w:pPr>
              <w:pStyle w:val="TableParagraph"/>
              <w:spacing w:before="86"/>
              <w:ind w:right="133"/>
              <w:rPr>
                <w:b/>
                <w:sz w:val="24"/>
                <w:szCs w:val="24"/>
              </w:rPr>
            </w:pPr>
            <w:r w:rsidRPr="003A5C65">
              <w:rPr>
                <w:b/>
                <w:sz w:val="24"/>
                <w:szCs w:val="24"/>
              </w:rPr>
              <w:t>ESPERTO</w:t>
            </w:r>
          </w:p>
        </w:tc>
      </w:tr>
      <w:tr w:rsidR="003A5C65" w14:paraId="5B95A6CB" w14:textId="77777777" w:rsidTr="003A5C65">
        <w:trPr>
          <w:trHeight w:val="630"/>
        </w:trPr>
        <w:tc>
          <w:tcPr>
            <w:tcW w:w="5956" w:type="dxa"/>
            <w:gridSpan w:val="2"/>
          </w:tcPr>
          <w:p w14:paraId="3F54EF53" w14:textId="77777777" w:rsidR="003A5C65" w:rsidRPr="00920592" w:rsidRDefault="003A5C65" w:rsidP="00DD03D0">
            <w:pPr>
              <w:pStyle w:val="TableParagraph"/>
              <w:spacing w:before="191"/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1276" w:type="dxa"/>
          </w:tcPr>
          <w:p w14:paraId="386E0EFB" w14:textId="77777777" w:rsidR="003A5C65" w:rsidRPr="00920592" w:rsidRDefault="003A5C65" w:rsidP="00DD03D0">
            <w:pPr>
              <w:pStyle w:val="TableParagraph"/>
              <w:spacing w:before="86"/>
              <w:ind w:left="467" w:right="335" w:hanging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Punt.</w:t>
            </w:r>
            <w:r w:rsidRPr="00920592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277" w:type="dxa"/>
          </w:tcPr>
          <w:p w14:paraId="71418620" w14:textId="77777777" w:rsidR="003A5C65" w:rsidRPr="00920592" w:rsidRDefault="003A5C65" w:rsidP="00DD03D0">
            <w:pPr>
              <w:pStyle w:val="TableParagraph"/>
              <w:spacing w:before="86"/>
              <w:ind w:left="200" w:righ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 cura del</w:t>
            </w:r>
            <w:r w:rsidRPr="00920592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421" w:type="dxa"/>
          </w:tcPr>
          <w:p w14:paraId="79C37CBF" w14:textId="77777777" w:rsidR="003A5C65" w:rsidRPr="00920592" w:rsidRDefault="003A5C65" w:rsidP="00DD03D0">
            <w:pPr>
              <w:pStyle w:val="TableParagraph"/>
              <w:spacing w:before="86"/>
              <w:ind w:left="168" w:right="133" w:firstLine="2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 cura</w:t>
            </w:r>
            <w:r w:rsidRPr="0092059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dellascuola</w:t>
            </w:r>
            <w:proofErr w:type="spellEnd"/>
          </w:p>
        </w:tc>
      </w:tr>
      <w:tr w:rsidR="003A5C65" w14:paraId="71C8608E" w14:textId="77777777" w:rsidTr="003A5C65">
        <w:trPr>
          <w:trHeight w:val="458"/>
        </w:trPr>
        <w:tc>
          <w:tcPr>
            <w:tcW w:w="5956" w:type="dxa"/>
            <w:gridSpan w:val="2"/>
          </w:tcPr>
          <w:p w14:paraId="172C99E2" w14:textId="77777777" w:rsidR="003A5C65" w:rsidRPr="00920592" w:rsidRDefault="003A5C65" w:rsidP="00DD03D0">
            <w:pPr>
              <w:pStyle w:val="TableParagraph"/>
              <w:spacing w:line="224" w:lineRule="exact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Laurea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specialistica</w:t>
            </w:r>
            <w:proofErr w:type="spellEnd"/>
          </w:p>
          <w:p w14:paraId="2518284D" w14:textId="77777777" w:rsidR="003A5C65" w:rsidRPr="00920592" w:rsidRDefault="003A5C65" w:rsidP="00DD03D0">
            <w:pPr>
              <w:pStyle w:val="TableParagraph"/>
              <w:spacing w:line="215" w:lineRule="exact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vecchio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ordinamento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nuovo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ordinamento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Livello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14:paraId="2ACEEA77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059E90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0D127" w14:textId="77777777" w:rsidR="003A5C65" w:rsidRPr="00920592" w:rsidRDefault="003A5C65" w:rsidP="00DD03D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84B304" w14:textId="77777777" w:rsidR="003A5C65" w:rsidRPr="00920592" w:rsidRDefault="003A5C65" w:rsidP="00DD03D0">
            <w:pPr>
              <w:pStyle w:val="TableParagraph"/>
              <w:ind w:left="417" w:right="314" w:hanging="8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Max 10</w:t>
            </w:r>
            <w:r w:rsidRPr="00920592">
              <w:rPr>
                <w:rFonts w:ascii="Times New Roman" w:hAnsi="Times New Roman" w:cs="Times New Roman"/>
                <w:b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7" w:type="dxa"/>
            <w:vMerge w:val="restart"/>
          </w:tcPr>
          <w:p w14:paraId="3ED45F05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14:paraId="744E0FFD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7CDE5174" w14:textId="77777777" w:rsidTr="003A5C65">
        <w:trPr>
          <w:trHeight w:val="273"/>
        </w:trPr>
        <w:tc>
          <w:tcPr>
            <w:tcW w:w="3106" w:type="dxa"/>
            <w:tcBorders>
              <w:right w:val="nil"/>
            </w:tcBorders>
          </w:tcPr>
          <w:p w14:paraId="2F2D2D56" w14:textId="77777777" w:rsidR="003A5C65" w:rsidRPr="00920592" w:rsidRDefault="003A5C65" w:rsidP="00DD03D0">
            <w:pPr>
              <w:pStyle w:val="TableParagraph"/>
              <w:spacing w:before="19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80/110</w:t>
            </w:r>
          </w:p>
        </w:tc>
        <w:tc>
          <w:tcPr>
            <w:tcW w:w="2850" w:type="dxa"/>
            <w:tcBorders>
              <w:left w:val="nil"/>
            </w:tcBorders>
          </w:tcPr>
          <w:p w14:paraId="7330F88F" w14:textId="77777777" w:rsidR="003A5C65" w:rsidRPr="00920592" w:rsidRDefault="003A5C65" w:rsidP="00DD03D0">
            <w:pPr>
              <w:pStyle w:val="TableParagraph"/>
              <w:spacing w:before="19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8BC6842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EF86B71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0B3EA220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01789C3D" w14:textId="77777777" w:rsidTr="003A5C65">
        <w:trPr>
          <w:trHeight w:val="230"/>
        </w:trPr>
        <w:tc>
          <w:tcPr>
            <w:tcW w:w="3106" w:type="dxa"/>
            <w:tcBorders>
              <w:right w:val="nil"/>
            </w:tcBorders>
          </w:tcPr>
          <w:p w14:paraId="77E7D94E" w14:textId="77777777" w:rsidR="003A5C65" w:rsidRPr="00920592" w:rsidRDefault="003A5C65" w:rsidP="00DD03D0">
            <w:pPr>
              <w:pStyle w:val="TableParagraph"/>
              <w:spacing w:line="210" w:lineRule="exact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205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81/110 a</w:t>
            </w:r>
            <w:r w:rsidRPr="009205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90/110</w:t>
            </w:r>
          </w:p>
        </w:tc>
        <w:tc>
          <w:tcPr>
            <w:tcW w:w="2850" w:type="dxa"/>
            <w:tcBorders>
              <w:left w:val="nil"/>
            </w:tcBorders>
          </w:tcPr>
          <w:p w14:paraId="14888371" w14:textId="77777777" w:rsidR="003A5C65" w:rsidRPr="00920592" w:rsidRDefault="003A5C65" w:rsidP="00DD03D0">
            <w:pPr>
              <w:pStyle w:val="TableParagraph"/>
              <w:spacing w:line="210" w:lineRule="exact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4275480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3E19329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7FD74B81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1AF76AD0" w14:textId="77777777" w:rsidTr="003A5C65">
        <w:trPr>
          <w:trHeight w:val="277"/>
        </w:trPr>
        <w:tc>
          <w:tcPr>
            <w:tcW w:w="3106" w:type="dxa"/>
            <w:tcBorders>
              <w:right w:val="nil"/>
            </w:tcBorders>
          </w:tcPr>
          <w:p w14:paraId="0B0E73C1" w14:textId="77777777" w:rsidR="003A5C65" w:rsidRPr="00920592" w:rsidRDefault="003A5C65" w:rsidP="00DD03D0">
            <w:pPr>
              <w:pStyle w:val="TableParagraph"/>
              <w:spacing w:before="19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205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91/110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100/110</w:t>
            </w:r>
          </w:p>
        </w:tc>
        <w:tc>
          <w:tcPr>
            <w:tcW w:w="2850" w:type="dxa"/>
            <w:tcBorders>
              <w:left w:val="nil"/>
            </w:tcBorders>
          </w:tcPr>
          <w:p w14:paraId="447B714E" w14:textId="77777777" w:rsidR="003A5C65" w:rsidRPr="00920592" w:rsidRDefault="003A5C65" w:rsidP="00DD03D0">
            <w:pPr>
              <w:pStyle w:val="TableParagraph"/>
              <w:spacing w:before="19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EB69989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E2CF6FC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2E0BEFB3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10B8636B" w14:textId="77777777" w:rsidTr="003A5C65">
        <w:trPr>
          <w:trHeight w:val="254"/>
        </w:trPr>
        <w:tc>
          <w:tcPr>
            <w:tcW w:w="3106" w:type="dxa"/>
            <w:tcBorders>
              <w:right w:val="nil"/>
            </w:tcBorders>
          </w:tcPr>
          <w:p w14:paraId="20C97DAA" w14:textId="77777777" w:rsidR="003A5C65" w:rsidRPr="00920592" w:rsidRDefault="003A5C65" w:rsidP="00DD03D0">
            <w:pPr>
              <w:pStyle w:val="TableParagraph"/>
              <w:spacing w:before="7" w:line="227" w:lineRule="exact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20592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101/110 a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110/110</w:t>
            </w:r>
          </w:p>
        </w:tc>
        <w:tc>
          <w:tcPr>
            <w:tcW w:w="2850" w:type="dxa"/>
            <w:tcBorders>
              <w:left w:val="nil"/>
            </w:tcBorders>
          </w:tcPr>
          <w:p w14:paraId="6CE69CE6" w14:textId="77777777" w:rsidR="003A5C65" w:rsidRPr="00920592" w:rsidRDefault="003A5C65" w:rsidP="00DD03D0">
            <w:pPr>
              <w:pStyle w:val="TableParagraph"/>
              <w:spacing w:before="7" w:line="227" w:lineRule="exact"/>
              <w:ind w:lef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61E21F5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D099E54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650BCCB0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38A8B4CB" w14:textId="77777777" w:rsidTr="003A5C65">
        <w:trPr>
          <w:trHeight w:val="230"/>
        </w:trPr>
        <w:tc>
          <w:tcPr>
            <w:tcW w:w="3106" w:type="dxa"/>
            <w:tcBorders>
              <w:right w:val="nil"/>
            </w:tcBorders>
          </w:tcPr>
          <w:p w14:paraId="0CCAAD6E" w14:textId="77777777" w:rsidR="003A5C65" w:rsidRPr="00920592" w:rsidRDefault="003A5C65" w:rsidP="00DD03D0">
            <w:pPr>
              <w:pStyle w:val="TableParagraph"/>
              <w:spacing w:line="210" w:lineRule="exact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110 con lode</w:t>
            </w:r>
          </w:p>
        </w:tc>
        <w:tc>
          <w:tcPr>
            <w:tcW w:w="2850" w:type="dxa"/>
            <w:tcBorders>
              <w:left w:val="nil"/>
            </w:tcBorders>
          </w:tcPr>
          <w:p w14:paraId="566C1938" w14:textId="77777777" w:rsidR="003A5C65" w:rsidRPr="00920592" w:rsidRDefault="003A5C65" w:rsidP="00DD03D0">
            <w:pPr>
              <w:pStyle w:val="TableParagraph"/>
              <w:spacing w:line="210" w:lineRule="exact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C106565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C0E8451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03F71336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0703DDDC" w14:textId="77777777" w:rsidTr="003A5C65">
        <w:trPr>
          <w:trHeight w:val="340"/>
        </w:trPr>
        <w:tc>
          <w:tcPr>
            <w:tcW w:w="5956" w:type="dxa"/>
            <w:gridSpan w:val="2"/>
          </w:tcPr>
          <w:p w14:paraId="3B2C8FBC" w14:textId="77777777" w:rsidR="003A5C65" w:rsidRPr="00920592" w:rsidRDefault="003A5C65" w:rsidP="00DD03D0">
            <w:pPr>
              <w:pStyle w:val="TableParagraph"/>
              <w:spacing w:before="50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Abilitazione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all’insegnamento</w:t>
            </w:r>
            <w:proofErr w:type="spellEnd"/>
          </w:p>
        </w:tc>
        <w:tc>
          <w:tcPr>
            <w:tcW w:w="1276" w:type="dxa"/>
          </w:tcPr>
          <w:p w14:paraId="3792FDC8" w14:textId="77777777" w:rsidR="003A5C65" w:rsidRPr="00920592" w:rsidRDefault="003A5C65" w:rsidP="00DD03D0">
            <w:pPr>
              <w:pStyle w:val="TableParagraph"/>
              <w:spacing w:before="133" w:line="187" w:lineRule="exact"/>
              <w:ind w:left="230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20592">
              <w:rPr>
                <w:rFonts w:ascii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7" w:type="dxa"/>
          </w:tcPr>
          <w:p w14:paraId="1D1EBD5F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F53A593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39D7BFCA" w14:textId="77777777" w:rsidTr="003A5C65">
        <w:trPr>
          <w:trHeight w:val="690"/>
        </w:trPr>
        <w:tc>
          <w:tcPr>
            <w:tcW w:w="5956" w:type="dxa"/>
            <w:gridSpan w:val="2"/>
          </w:tcPr>
          <w:p w14:paraId="3A62F227" w14:textId="77777777" w:rsidR="003A5C65" w:rsidRPr="00920592" w:rsidRDefault="003A5C65" w:rsidP="00DD03D0">
            <w:pPr>
              <w:pStyle w:val="TableParagraph"/>
              <w:spacing w:before="11" w:line="235" w:lineRule="auto"/>
              <w:ind w:left="78" w:right="10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insegnamento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campo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specifico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ordine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scuola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secondaria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grado</w:t>
            </w:r>
            <w:proofErr w:type="spellEnd"/>
          </w:p>
          <w:p w14:paraId="00F0829C" w14:textId="77777777" w:rsidR="003A5C65" w:rsidRPr="00920592" w:rsidRDefault="003A5C65" w:rsidP="00DD03D0">
            <w:pPr>
              <w:pStyle w:val="TableParagraph"/>
              <w:spacing w:line="209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anno</w:t>
            </w:r>
          </w:p>
        </w:tc>
        <w:tc>
          <w:tcPr>
            <w:tcW w:w="1276" w:type="dxa"/>
          </w:tcPr>
          <w:p w14:paraId="25CF563E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2C4B83" w14:textId="77777777" w:rsidR="003A5C65" w:rsidRPr="00920592" w:rsidRDefault="003A5C65" w:rsidP="00DD03D0">
            <w:pPr>
              <w:pStyle w:val="TableParagraph"/>
              <w:ind w:left="237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15)</w:t>
            </w:r>
          </w:p>
        </w:tc>
        <w:tc>
          <w:tcPr>
            <w:tcW w:w="1277" w:type="dxa"/>
          </w:tcPr>
          <w:p w14:paraId="2459AE6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F848464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5875555E" w14:textId="77777777" w:rsidTr="003A5C65">
        <w:trPr>
          <w:trHeight w:val="453"/>
        </w:trPr>
        <w:tc>
          <w:tcPr>
            <w:tcW w:w="5956" w:type="dxa"/>
            <w:gridSpan w:val="2"/>
          </w:tcPr>
          <w:p w14:paraId="24E58735" w14:textId="77777777" w:rsidR="003A5C65" w:rsidRPr="00920592" w:rsidRDefault="003A5C65" w:rsidP="00DD03D0">
            <w:pPr>
              <w:pStyle w:val="TableParagraph"/>
              <w:spacing w:line="221" w:lineRule="exact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Continuità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didattica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presso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l’IISS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Erodoto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di Thurii di Cassano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all’Ionio</w:t>
            </w:r>
            <w:proofErr w:type="spellEnd"/>
          </w:p>
          <w:p w14:paraId="1480BDBF" w14:textId="77777777" w:rsidR="003A5C65" w:rsidRPr="00920592" w:rsidRDefault="003A5C65" w:rsidP="00DD03D0">
            <w:pPr>
              <w:pStyle w:val="TableParagraph"/>
              <w:spacing w:line="212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 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anno</w:t>
            </w:r>
          </w:p>
        </w:tc>
        <w:tc>
          <w:tcPr>
            <w:tcW w:w="1276" w:type="dxa"/>
          </w:tcPr>
          <w:p w14:paraId="29FBF26C" w14:textId="77777777" w:rsidR="003A5C65" w:rsidRPr="00920592" w:rsidRDefault="003A5C65" w:rsidP="00DD03D0">
            <w:pPr>
              <w:pStyle w:val="TableParagraph"/>
              <w:spacing w:before="110"/>
              <w:ind w:left="240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10)</w:t>
            </w:r>
          </w:p>
        </w:tc>
        <w:tc>
          <w:tcPr>
            <w:tcW w:w="1277" w:type="dxa"/>
          </w:tcPr>
          <w:p w14:paraId="418FEF41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9DA582B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0354A0A8" w14:textId="77777777" w:rsidTr="003A5C65">
        <w:trPr>
          <w:trHeight w:val="623"/>
        </w:trPr>
        <w:tc>
          <w:tcPr>
            <w:tcW w:w="5956" w:type="dxa"/>
            <w:gridSpan w:val="2"/>
          </w:tcPr>
          <w:p w14:paraId="2858D8A2" w14:textId="77777777" w:rsidR="003A5C65" w:rsidRPr="00920592" w:rsidRDefault="003A5C65" w:rsidP="00DD03D0">
            <w:pPr>
              <w:pStyle w:val="TableParagraph"/>
              <w:spacing w:line="211" w:lineRule="auto"/>
              <w:ind w:left="78" w:right="6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Master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annuale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1500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ore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920592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CFU</w:t>
            </w:r>
            <w:r>
              <w:rPr>
                <w:i/>
                <w:sz w:val="20"/>
                <w:szCs w:val="20"/>
              </w:rPr>
              <w:t>,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</w:p>
          <w:p w14:paraId="737B7E63" w14:textId="77777777" w:rsidR="003A5C65" w:rsidRPr="00920592" w:rsidRDefault="003A5C65" w:rsidP="00DD03D0">
            <w:pPr>
              <w:pStyle w:val="TableParagraph"/>
              <w:spacing w:line="203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</w:tc>
        <w:tc>
          <w:tcPr>
            <w:tcW w:w="1276" w:type="dxa"/>
          </w:tcPr>
          <w:p w14:paraId="63AC9D5D" w14:textId="77777777" w:rsidR="003A5C65" w:rsidRPr="00920592" w:rsidRDefault="003A5C65" w:rsidP="00DD03D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1DED4C" w14:textId="77777777" w:rsidR="003A5C65" w:rsidRPr="00920592" w:rsidRDefault="003A5C65" w:rsidP="00DD03D0">
            <w:pPr>
              <w:pStyle w:val="TableParagraph"/>
              <w:spacing w:before="1"/>
              <w:ind w:left="238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277" w:type="dxa"/>
          </w:tcPr>
          <w:p w14:paraId="472567C2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10A4DBB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32F3CDAD" w14:textId="77777777" w:rsidTr="003A5C65">
        <w:trPr>
          <w:trHeight w:val="450"/>
        </w:trPr>
        <w:tc>
          <w:tcPr>
            <w:tcW w:w="5956" w:type="dxa"/>
            <w:gridSpan w:val="2"/>
          </w:tcPr>
          <w:p w14:paraId="60A3F677" w14:textId="77777777" w:rsidR="003A5C65" w:rsidRPr="00920592" w:rsidRDefault="003A5C65" w:rsidP="00DD03D0">
            <w:pPr>
              <w:pStyle w:val="TableParagraph"/>
              <w:spacing w:line="221" w:lineRule="exact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Conseguimento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</w:t>
            </w:r>
            <w:r w:rsidRPr="00920592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titolo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Dottore di</w:t>
            </w:r>
            <w:r w:rsidRPr="00920592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Ricerca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</w:p>
          <w:p w14:paraId="0D3329BB" w14:textId="77777777" w:rsidR="003A5C65" w:rsidRPr="00920592" w:rsidRDefault="003A5C65" w:rsidP="00DD03D0">
            <w:pPr>
              <w:pStyle w:val="TableParagraph"/>
              <w:spacing w:line="210" w:lineRule="exact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</w:p>
        </w:tc>
        <w:tc>
          <w:tcPr>
            <w:tcW w:w="1276" w:type="dxa"/>
          </w:tcPr>
          <w:p w14:paraId="7ED4A4C6" w14:textId="77777777" w:rsidR="003A5C65" w:rsidRPr="00920592" w:rsidRDefault="003A5C65" w:rsidP="00DD03D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248D3" w14:textId="77777777" w:rsidR="003A5C65" w:rsidRPr="00920592" w:rsidRDefault="003A5C65" w:rsidP="00DD03D0">
            <w:pPr>
              <w:pStyle w:val="TableParagraph"/>
              <w:ind w:left="230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punto</w:t>
            </w:r>
          </w:p>
        </w:tc>
        <w:tc>
          <w:tcPr>
            <w:tcW w:w="1277" w:type="dxa"/>
          </w:tcPr>
          <w:p w14:paraId="3E709B19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0FADCC3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332189DE" w14:textId="77777777" w:rsidTr="003A5C65">
        <w:trPr>
          <w:trHeight w:val="623"/>
        </w:trPr>
        <w:tc>
          <w:tcPr>
            <w:tcW w:w="5956" w:type="dxa"/>
            <w:gridSpan w:val="2"/>
          </w:tcPr>
          <w:p w14:paraId="4E263F76" w14:textId="77777777" w:rsidR="003A5C65" w:rsidRPr="00920592" w:rsidRDefault="003A5C65" w:rsidP="00DD03D0">
            <w:pPr>
              <w:pStyle w:val="TableParagraph"/>
              <w:spacing w:line="218" w:lineRule="auto"/>
              <w:ind w:left="78" w:right="2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pubblicazione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attinente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settore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documentata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conriferimenti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editoriali</w:t>
            </w:r>
            <w:proofErr w:type="spellEnd"/>
          </w:p>
          <w:p w14:paraId="2C5D8080" w14:textId="77777777" w:rsidR="003A5C65" w:rsidRPr="00920592" w:rsidRDefault="003A5C65" w:rsidP="00DD03D0">
            <w:pPr>
              <w:pStyle w:val="TableParagraph"/>
              <w:spacing w:line="190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</w:tcPr>
          <w:p w14:paraId="1A177C94" w14:textId="77777777" w:rsidR="003A5C65" w:rsidRPr="00920592" w:rsidRDefault="003A5C65" w:rsidP="00DD03D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12F796" w14:textId="77777777" w:rsidR="003A5C65" w:rsidRPr="00920592" w:rsidRDefault="003A5C65" w:rsidP="00DD03D0">
            <w:pPr>
              <w:pStyle w:val="TableParagraph"/>
              <w:ind w:left="234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 3)</w:t>
            </w:r>
          </w:p>
        </w:tc>
        <w:tc>
          <w:tcPr>
            <w:tcW w:w="1277" w:type="dxa"/>
          </w:tcPr>
          <w:p w14:paraId="7CB0E35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90EAD77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59261B09" w14:textId="77777777" w:rsidTr="003A5C65">
        <w:trPr>
          <w:trHeight w:val="690"/>
        </w:trPr>
        <w:tc>
          <w:tcPr>
            <w:tcW w:w="5956" w:type="dxa"/>
            <w:gridSpan w:val="2"/>
          </w:tcPr>
          <w:p w14:paraId="28B2E91C" w14:textId="77777777" w:rsidR="003A5C65" w:rsidRPr="00920592" w:rsidRDefault="003A5C65" w:rsidP="00DD03D0">
            <w:pPr>
              <w:pStyle w:val="TableParagraph"/>
              <w:spacing w:before="7"/>
              <w:ind w:left="78" w:right="92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Corsi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formazione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attinenti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didattica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agli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obiettivi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</w:t>
            </w:r>
            <w:r w:rsidRPr="00920592">
              <w:rPr>
                <w:rFonts w:ascii="Times New Roman" w:hAnsi="Times New Roman" w:cs="Times New Roman"/>
                <w:i/>
                <w:spacing w:val="-47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modulo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richiesto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riconosciuti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dal</w:t>
            </w:r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MIM</w:t>
            </w:r>
          </w:p>
          <w:p w14:paraId="72A59A61" w14:textId="77777777" w:rsidR="003A5C65" w:rsidRPr="00920592" w:rsidRDefault="003A5C65" w:rsidP="00DD03D0">
            <w:pPr>
              <w:pStyle w:val="TableParagraph"/>
              <w:spacing w:line="203" w:lineRule="exact"/>
              <w:ind w:left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 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276" w:type="dxa"/>
          </w:tcPr>
          <w:p w14:paraId="562078D1" w14:textId="77777777" w:rsidR="003A5C65" w:rsidRPr="00920592" w:rsidRDefault="003A5C65" w:rsidP="00DD03D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C7D440" w14:textId="77777777" w:rsidR="003A5C65" w:rsidRPr="00920592" w:rsidRDefault="003A5C65" w:rsidP="00DD03D0">
            <w:pPr>
              <w:pStyle w:val="TableParagraph"/>
              <w:ind w:left="237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3)</w:t>
            </w:r>
          </w:p>
        </w:tc>
        <w:tc>
          <w:tcPr>
            <w:tcW w:w="1277" w:type="dxa"/>
          </w:tcPr>
          <w:p w14:paraId="2B266B6D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BF3F5B5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46564C7A" w14:textId="77777777" w:rsidTr="003A5C65">
        <w:trPr>
          <w:trHeight w:val="918"/>
        </w:trPr>
        <w:tc>
          <w:tcPr>
            <w:tcW w:w="5956" w:type="dxa"/>
            <w:gridSpan w:val="2"/>
          </w:tcPr>
          <w:p w14:paraId="25E812E5" w14:textId="77777777" w:rsidR="003A5C65" w:rsidRPr="00920592" w:rsidRDefault="003A5C65" w:rsidP="00DD03D0">
            <w:pPr>
              <w:pStyle w:val="TableParagraph"/>
              <w:ind w:left="78" w:right="8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anno di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perfezionamento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post-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lauream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durata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non</w:t>
            </w:r>
            <w:r w:rsidRPr="00920592">
              <w:rPr>
                <w:rFonts w:ascii="Times New Roman" w:hAnsi="Times New Roman" w:cs="Times New Roman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inferioreall’anno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conseguito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20592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valido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ensi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dell’allegato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CCNL</w:t>
            </w:r>
          </w:p>
          <w:p w14:paraId="5329A0E0" w14:textId="77777777" w:rsidR="003A5C65" w:rsidRPr="00920592" w:rsidRDefault="003A5C65" w:rsidP="00DD03D0">
            <w:pPr>
              <w:pStyle w:val="TableParagraph"/>
              <w:spacing w:line="209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anno</w:t>
            </w:r>
          </w:p>
        </w:tc>
        <w:tc>
          <w:tcPr>
            <w:tcW w:w="1276" w:type="dxa"/>
          </w:tcPr>
          <w:p w14:paraId="7F0D885D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355391" w14:textId="77777777" w:rsidR="003A5C65" w:rsidRPr="00920592" w:rsidRDefault="003A5C65" w:rsidP="00DD03D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D3BE37" w14:textId="77777777" w:rsidR="003A5C65" w:rsidRPr="00920592" w:rsidRDefault="003A5C65" w:rsidP="00DD03D0">
            <w:pPr>
              <w:pStyle w:val="TableParagraph"/>
              <w:ind w:left="238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277" w:type="dxa"/>
          </w:tcPr>
          <w:p w14:paraId="3B3503F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BE61F93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58EC36F1" w14:textId="77777777" w:rsidTr="003A5C65">
        <w:trPr>
          <w:trHeight w:val="343"/>
        </w:trPr>
        <w:tc>
          <w:tcPr>
            <w:tcW w:w="5956" w:type="dxa"/>
            <w:gridSpan w:val="2"/>
          </w:tcPr>
          <w:p w14:paraId="77C0CABF" w14:textId="77777777" w:rsidR="003A5C65" w:rsidRPr="00920592" w:rsidRDefault="003A5C65" w:rsidP="00DD03D0">
            <w:pPr>
              <w:pStyle w:val="TableParagraph"/>
              <w:spacing w:before="51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Conoscenza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documentata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della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Piattaforma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FUTURA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PNRR</w:t>
            </w:r>
          </w:p>
        </w:tc>
        <w:tc>
          <w:tcPr>
            <w:tcW w:w="1276" w:type="dxa"/>
          </w:tcPr>
          <w:p w14:paraId="3A2EE6D7" w14:textId="77777777" w:rsidR="003A5C65" w:rsidRPr="00920592" w:rsidRDefault="003A5C65" w:rsidP="00DD03D0">
            <w:pPr>
              <w:pStyle w:val="TableParagraph"/>
              <w:spacing w:before="134" w:line="189" w:lineRule="exact"/>
              <w:ind w:left="230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20592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7" w:type="dxa"/>
          </w:tcPr>
          <w:p w14:paraId="345A9DD9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3665C36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5ED297E5" w14:textId="77777777" w:rsidTr="003A5C65">
        <w:trPr>
          <w:trHeight w:val="446"/>
        </w:trPr>
        <w:tc>
          <w:tcPr>
            <w:tcW w:w="5956" w:type="dxa"/>
            <w:gridSpan w:val="2"/>
          </w:tcPr>
          <w:p w14:paraId="7904A5A5" w14:textId="77777777" w:rsidR="003A5C65" w:rsidRPr="00920592" w:rsidRDefault="003A5C65" w:rsidP="00DD03D0">
            <w:pPr>
              <w:pStyle w:val="TableParagraph"/>
              <w:spacing w:line="216" w:lineRule="exact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Gruppo di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lavoro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progetti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PNRR</w:t>
            </w:r>
          </w:p>
          <w:p w14:paraId="4253B2F0" w14:textId="77777777" w:rsidR="003A5C65" w:rsidRPr="00920592" w:rsidRDefault="003A5C65" w:rsidP="00DD03D0">
            <w:pPr>
              <w:pStyle w:val="TableParagraph"/>
              <w:spacing w:line="210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</w:tcPr>
          <w:p w14:paraId="20046EBE" w14:textId="77777777" w:rsidR="003A5C65" w:rsidRPr="00920592" w:rsidRDefault="003A5C65" w:rsidP="00DD03D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19226C" w14:textId="77777777" w:rsidR="003A5C65" w:rsidRPr="00920592" w:rsidRDefault="003A5C65" w:rsidP="00DD03D0">
            <w:pPr>
              <w:pStyle w:val="TableParagraph"/>
              <w:ind w:left="237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277" w:type="dxa"/>
          </w:tcPr>
          <w:p w14:paraId="104A7A4E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442B97C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047E9856" w14:textId="77777777" w:rsidTr="003A5C65">
        <w:trPr>
          <w:trHeight w:val="645"/>
        </w:trPr>
        <w:tc>
          <w:tcPr>
            <w:tcW w:w="5956" w:type="dxa"/>
            <w:gridSpan w:val="2"/>
          </w:tcPr>
          <w:p w14:paraId="501A21D4" w14:textId="77777777" w:rsidR="003A5C65" w:rsidRPr="00920592" w:rsidRDefault="003A5C65" w:rsidP="00DD03D0">
            <w:pPr>
              <w:pStyle w:val="TableParagraph"/>
              <w:spacing w:before="8" w:line="223" w:lineRule="auto"/>
              <w:ind w:left="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docenza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48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in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laborator</w:t>
            </w:r>
            <w:r>
              <w:rPr>
                <w:i/>
                <w:sz w:val="20"/>
                <w:szCs w:val="20"/>
              </w:rPr>
              <w:t>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min.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ore</w:t>
            </w:r>
          </w:p>
          <w:p w14:paraId="1590A29A" w14:textId="77777777" w:rsidR="003A5C65" w:rsidRPr="00920592" w:rsidRDefault="003A5C65" w:rsidP="00DD03D0">
            <w:pPr>
              <w:pStyle w:val="TableParagraph"/>
              <w:spacing w:line="189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</w:tcPr>
          <w:p w14:paraId="68BAA697" w14:textId="77777777" w:rsidR="003A5C65" w:rsidRPr="00920592" w:rsidRDefault="003A5C65" w:rsidP="00DD03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95D4FB" w14:textId="77777777" w:rsidR="003A5C65" w:rsidRPr="00920592" w:rsidRDefault="003A5C65" w:rsidP="00DD03D0">
            <w:pPr>
              <w:pStyle w:val="TableParagraph"/>
              <w:ind w:left="237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277" w:type="dxa"/>
          </w:tcPr>
          <w:p w14:paraId="1E189121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F8460B4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1F2896DB" w14:textId="77777777" w:rsidTr="003A5C65">
        <w:trPr>
          <w:trHeight w:val="642"/>
        </w:trPr>
        <w:tc>
          <w:tcPr>
            <w:tcW w:w="5956" w:type="dxa"/>
            <w:gridSpan w:val="2"/>
          </w:tcPr>
          <w:p w14:paraId="07A6BE8A" w14:textId="77777777" w:rsidR="003A5C65" w:rsidRPr="00920592" w:rsidRDefault="003A5C65" w:rsidP="00DD03D0">
            <w:pPr>
              <w:pStyle w:val="TableParagraph"/>
              <w:spacing w:before="10" w:line="220" w:lineRule="auto"/>
              <w:ind w:left="78" w:right="3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PON,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min.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ore,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maturata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</w:p>
          <w:p w14:paraId="22E85674" w14:textId="77777777" w:rsidR="003A5C65" w:rsidRPr="00920592" w:rsidRDefault="003A5C65" w:rsidP="00DD03D0">
            <w:pPr>
              <w:pStyle w:val="TableParagraph"/>
              <w:spacing w:line="189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</w:tcPr>
          <w:p w14:paraId="46495AF6" w14:textId="77777777" w:rsidR="003A5C65" w:rsidRPr="00920592" w:rsidRDefault="003A5C65" w:rsidP="00DD03D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35966" w14:textId="77777777" w:rsidR="003A5C65" w:rsidRPr="00920592" w:rsidRDefault="003A5C65" w:rsidP="00DD03D0">
            <w:pPr>
              <w:pStyle w:val="TableParagraph"/>
              <w:spacing w:before="1"/>
              <w:ind w:left="238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5)</w:t>
            </w:r>
          </w:p>
        </w:tc>
        <w:tc>
          <w:tcPr>
            <w:tcW w:w="1277" w:type="dxa"/>
          </w:tcPr>
          <w:p w14:paraId="57F96336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560018F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2F5D3BA6" w14:textId="77777777" w:rsidTr="003A5C65">
        <w:trPr>
          <w:trHeight w:val="628"/>
        </w:trPr>
        <w:tc>
          <w:tcPr>
            <w:tcW w:w="5956" w:type="dxa"/>
            <w:gridSpan w:val="2"/>
          </w:tcPr>
          <w:p w14:paraId="7330031B" w14:textId="77777777" w:rsidR="003A5C65" w:rsidRPr="00920592" w:rsidRDefault="003A5C65" w:rsidP="00DD03D0">
            <w:pPr>
              <w:pStyle w:val="TableParagraph"/>
              <w:spacing w:before="11" w:line="216" w:lineRule="auto"/>
              <w:ind w:left="78" w:right="5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Tutor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PON,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min.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ore,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maturata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</w:p>
          <w:p w14:paraId="13F421D1" w14:textId="77777777" w:rsidR="003A5C65" w:rsidRPr="00920592" w:rsidRDefault="003A5C65" w:rsidP="00DD03D0">
            <w:pPr>
              <w:pStyle w:val="TableParagraph"/>
              <w:spacing w:line="183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</w:tcPr>
          <w:p w14:paraId="17C1FDE9" w14:textId="77777777" w:rsidR="003A5C65" w:rsidRPr="00920592" w:rsidRDefault="003A5C65" w:rsidP="00DD03D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682DA" w14:textId="77777777" w:rsidR="003A5C65" w:rsidRPr="00920592" w:rsidRDefault="003A5C65" w:rsidP="00DD03D0">
            <w:pPr>
              <w:pStyle w:val="TableParagraph"/>
              <w:ind w:left="236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(max5)</w:t>
            </w:r>
          </w:p>
        </w:tc>
        <w:tc>
          <w:tcPr>
            <w:tcW w:w="1277" w:type="dxa"/>
          </w:tcPr>
          <w:p w14:paraId="2E46A94E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7D9F372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263C5234" w14:textId="77777777" w:rsidTr="003A5C65">
        <w:trPr>
          <w:trHeight w:val="458"/>
        </w:trPr>
        <w:tc>
          <w:tcPr>
            <w:tcW w:w="5956" w:type="dxa"/>
            <w:gridSpan w:val="2"/>
          </w:tcPr>
          <w:p w14:paraId="26C623FA" w14:textId="77777777" w:rsidR="003A5C65" w:rsidRPr="00920592" w:rsidRDefault="003A5C65" w:rsidP="00DD03D0">
            <w:pPr>
              <w:pStyle w:val="TableParagraph"/>
              <w:spacing w:line="218" w:lineRule="exact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  <w:proofErr w:type="spellEnd"/>
            <w:r w:rsidRPr="009205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</w:p>
          <w:p w14:paraId="1A5EEB0A" w14:textId="77777777" w:rsidR="003A5C65" w:rsidRPr="00920592" w:rsidRDefault="003A5C65" w:rsidP="00DD03D0">
            <w:pPr>
              <w:pStyle w:val="TableParagraph"/>
              <w:spacing w:line="220" w:lineRule="exact"/>
              <w:ind w:lef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276" w:type="dxa"/>
          </w:tcPr>
          <w:p w14:paraId="466BA178" w14:textId="77777777" w:rsidR="003A5C65" w:rsidRPr="00920592" w:rsidRDefault="003A5C65" w:rsidP="00DD03D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1E5355" w14:textId="77777777" w:rsidR="003A5C65" w:rsidRPr="00920592" w:rsidRDefault="003A5C65" w:rsidP="00DD03D0">
            <w:pPr>
              <w:pStyle w:val="TableParagraph"/>
              <w:ind w:left="237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277" w:type="dxa"/>
          </w:tcPr>
          <w:p w14:paraId="686FBC71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19D2FB7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797EEF98" w14:textId="77777777" w:rsidTr="003A5C65">
        <w:trPr>
          <w:trHeight w:val="878"/>
        </w:trPr>
        <w:tc>
          <w:tcPr>
            <w:tcW w:w="5956" w:type="dxa"/>
            <w:gridSpan w:val="2"/>
          </w:tcPr>
          <w:p w14:paraId="732A5CBE" w14:textId="77777777" w:rsidR="003A5C65" w:rsidRPr="00920592" w:rsidRDefault="003A5C65" w:rsidP="00DD03D0">
            <w:pPr>
              <w:pStyle w:val="TableParagraph"/>
              <w:spacing w:before="14"/>
              <w:ind w:left="1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Competenze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linguistiche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</w:p>
          <w:p w14:paraId="3B34ECA5" w14:textId="77777777" w:rsidR="003A5C65" w:rsidRPr="00920592" w:rsidRDefault="003A5C65" w:rsidP="00DD03D0">
            <w:pPr>
              <w:pStyle w:val="TableParagraph"/>
              <w:tabs>
                <w:tab w:val="left" w:pos="2493"/>
              </w:tabs>
              <w:spacing w:before="31"/>
              <w:ind w:left="19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Certificazioni</w:t>
            </w:r>
            <w:proofErr w:type="spellEnd"/>
            <w:r w:rsidRPr="00920592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Liv.-B1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14:paraId="78674716" w14:textId="77777777" w:rsidR="003A5C65" w:rsidRPr="00920592" w:rsidRDefault="003A5C65" w:rsidP="00DD03D0">
            <w:pPr>
              <w:pStyle w:val="TableParagraph"/>
              <w:tabs>
                <w:tab w:val="left" w:pos="2452"/>
              </w:tabs>
              <w:spacing w:before="12"/>
              <w:ind w:left="14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Certificazioni</w:t>
            </w:r>
            <w:proofErr w:type="spellEnd"/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Liv.-B2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14:paraId="2D1F0C55" w14:textId="77777777" w:rsidR="003A5C65" w:rsidRPr="00920592" w:rsidRDefault="003A5C65" w:rsidP="00DD03D0">
            <w:pPr>
              <w:pStyle w:val="TableParagraph"/>
              <w:tabs>
                <w:tab w:val="left" w:pos="2440"/>
              </w:tabs>
              <w:spacing w:before="32" w:line="171" w:lineRule="exact"/>
              <w:ind w:left="7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Certificazioni</w:t>
            </w:r>
            <w:proofErr w:type="spellEnd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Liv.-C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B28DDBE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CF72BB" w14:textId="77777777" w:rsidR="003A5C65" w:rsidRPr="00920592" w:rsidRDefault="003A5C65" w:rsidP="00DD03D0">
            <w:pPr>
              <w:pStyle w:val="TableParagraph"/>
              <w:spacing w:before="172"/>
              <w:ind w:left="237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3)</w:t>
            </w:r>
          </w:p>
        </w:tc>
        <w:tc>
          <w:tcPr>
            <w:tcW w:w="1277" w:type="dxa"/>
          </w:tcPr>
          <w:p w14:paraId="767125F4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DCA006B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14:paraId="02A79AFB" w14:textId="77777777" w:rsidTr="003A5C65">
        <w:trPr>
          <w:trHeight w:val="230"/>
        </w:trPr>
        <w:tc>
          <w:tcPr>
            <w:tcW w:w="5956" w:type="dxa"/>
            <w:gridSpan w:val="2"/>
          </w:tcPr>
          <w:p w14:paraId="15BA9B9F" w14:textId="77777777" w:rsidR="003A5C65" w:rsidRPr="00920592" w:rsidRDefault="003A5C65" w:rsidP="00DD03D0">
            <w:pPr>
              <w:pStyle w:val="TableParagraph"/>
              <w:spacing w:line="210" w:lineRule="exact"/>
              <w:ind w:right="39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TOTALE</w:t>
            </w:r>
          </w:p>
        </w:tc>
        <w:tc>
          <w:tcPr>
            <w:tcW w:w="1276" w:type="dxa"/>
          </w:tcPr>
          <w:p w14:paraId="32F0F0EA" w14:textId="77777777" w:rsidR="003A5C65" w:rsidRPr="00920592" w:rsidRDefault="003A5C65" w:rsidP="00DD03D0">
            <w:pPr>
              <w:pStyle w:val="TableParagraph"/>
              <w:spacing w:before="11" w:line="199" w:lineRule="exact"/>
              <w:ind w:left="236" w:right="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  <w:r w:rsidRPr="00920592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7" w:type="dxa"/>
          </w:tcPr>
          <w:p w14:paraId="605705CA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5860CD9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28423A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0021DB7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AE88172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tbl>
      <w:tblPr>
        <w:tblStyle w:val="TableNormal"/>
        <w:tblW w:w="992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643"/>
        <w:gridCol w:w="1133"/>
        <w:gridCol w:w="1135"/>
        <w:gridCol w:w="1277"/>
      </w:tblGrid>
      <w:tr w:rsidR="003A5C65" w:rsidRPr="00920592" w14:paraId="486D90D6" w14:textId="77777777" w:rsidTr="003A5C65">
        <w:trPr>
          <w:trHeight w:val="173"/>
        </w:trPr>
        <w:tc>
          <w:tcPr>
            <w:tcW w:w="9925" w:type="dxa"/>
            <w:gridSpan w:val="5"/>
          </w:tcPr>
          <w:p w14:paraId="44889FF7" w14:textId="33AF4F08" w:rsidR="003A5C65" w:rsidRPr="00920592" w:rsidRDefault="003A5C65" w:rsidP="00DD03D0">
            <w:pPr>
              <w:pStyle w:val="TableParagraph"/>
              <w:spacing w:line="228" w:lineRule="exact"/>
              <w:ind w:left="22" w:right="135" w:firstLine="237"/>
              <w:rPr>
                <w:b/>
                <w:sz w:val="20"/>
                <w:szCs w:val="20"/>
              </w:rPr>
            </w:pPr>
            <w:r w:rsidRPr="003A5C65">
              <w:rPr>
                <w:b/>
                <w:sz w:val="24"/>
                <w:szCs w:val="24"/>
              </w:rPr>
              <w:t>TUTOR</w:t>
            </w:r>
          </w:p>
        </w:tc>
      </w:tr>
      <w:tr w:rsidR="003A5C65" w:rsidRPr="00920592" w14:paraId="6D770258" w14:textId="77777777" w:rsidTr="003A5C65">
        <w:trPr>
          <w:trHeight w:val="458"/>
        </w:trPr>
        <w:tc>
          <w:tcPr>
            <w:tcW w:w="6380" w:type="dxa"/>
            <w:gridSpan w:val="2"/>
          </w:tcPr>
          <w:p w14:paraId="497086B9" w14:textId="77777777" w:rsidR="003A5C65" w:rsidRPr="00920592" w:rsidRDefault="003A5C65" w:rsidP="00DD03D0">
            <w:pPr>
              <w:pStyle w:val="TableParagraph"/>
              <w:spacing w:before="114"/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1133" w:type="dxa"/>
          </w:tcPr>
          <w:p w14:paraId="7CED4790" w14:textId="77777777" w:rsidR="003A5C65" w:rsidRPr="00920592" w:rsidRDefault="003A5C65" w:rsidP="00DD03D0">
            <w:pPr>
              <w:pStyle w:val="TableParagraph"/>
              <w:spacing w:line="228" w:lineRule="exact"/>
              <w:ind w:left="398" w:right="261" w:hanging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Punt.</w:t>
            </w:r>
            <w:r w:rsidRPr="00920592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135" w:type="dxa"/>
          </w:tcPr>
          <w:p w14:paraId="35DF4FC8" w14:textId="77777777" w:rsidR="003A5C65" w:rsidRPr="00920592" w:rsidRDefault="003A5C65" w:rsidP="00DD03D0">
            <w:pPr>
              <w:pStyle w:val="TableParagraph"/>
              <w:spacing w:line="228" w:lineRule="exact"/>
              <w:ind w:left="94" w:right="61" w:hanging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 cura del</w:t>
            </w:r>
            <w:r w:rsidRPr="00920592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7" w:type="dxa"/>
          </w:tcPr>
          <w:p w14:paraId="530477DC" w14:textId="77777777" w:rsidR="003A5C65" w:rsidRPr="00920592" w:rsidRDefault="003A5C65" w:rsidP="00DD03D0">
            <w:pPr>
              <w:pStyle w:val="TableParagraph"/>
              <w:spacing w:line="228" w:lineRule="exact"/>
              <w:ind w:left="22" w:right="135" w:firstLine="2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 cura</w:t>
            </w:r>
            <w:r w:rsidRPr="0092059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dellascuola</w:t>
            </w:r>
            <w:proofErr w:type="spellEnd"/>
          </w:p>
        </w:tc>
      </w:tr>
      <w:tr w:rsidR="003A5C65" w:rsidRPr="00920592" w14:paraId="061D4D52" w14:textId="77777777" w:rsidTr="003A5C65">
        <w:trPr>
          <w:trHeight w:val="460"/>
        </w:trPr>
        <w:tc>
          <w:tcPr>
            <w:tcW w:w="6380" w:type="dxa"/>
            <w:gridSpan w:val="2"/>
          </w:tcPr>
          <w:p w14:paraId="09A1D87E" w14:textId="77777777" w:rsidR="003A5C65" w:rsidRPr="00920592" w:rsidRDefault="003A5C65" w:rsidP="00DD03D0">
            <w:pPr>
              <w:pStyle w:val="TableParagraph"/>
              <w:spacing w:line="215" w:lineRule="exact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Laurea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specialistica</w:t>
            </w:r>
            <w:proofErr w:type="spellEnd"/>
          </w:p>
          <w:p w14:paraId="20FB0A41" w14:textId="77777777" w:rsidR="003A5C65" w:rsidRPr="00920592" w:rsidRDefault="003A5C65" w:rsidP="00DD03D0">
            <w:pPr>
              <w:pStyle w:val="TableParagraph"/>
              <w:spacing w:line="225" w:lineRule="exact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vecchio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ordinamento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nuovo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ordinamento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Livello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</w:tcPr>
          <w:p w14:paraId="59C5271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9A87E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41F5BE" w14:textId="77777777" w:rsidR="003A5C65" w:rsidRPr="00920592" w:rsidRDefault="003A5C65" w:rsidP="00DD03D0">
            <w:pPr>
              <w:pStyle w:val="TableParagraph"/>
              <w:spacing w:before="165"/>
              <w:ind w:left="324" w:right="214" w:hanging="8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Max</w:t>
            </w:r>
            <w:r w:rsidRPr="00920592">
              <w:rPr>
                <w:rFonts w:ascii="Times New Roman" w:hAnsi="Times New Roman" w:cs="Times New Roman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Pr="00920592">
              <w:rPr>
                <w:rFonts w:ascii="Times New Roman" w:hAnsi="Times New Roman" w:cs="Times New Roman"/>
                <w:b/>
                <w:i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5" w:type="dxa"/>
            <w:vMerge w:val="restart"/>
          </w:tcPr>
          <w:p w14:paraId="4E7D3930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3507C4FF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13474A42" w14:textId="77777777" w:rsidTr="003A5C65">
        <w:trPr>
          <w:trHeight w:val="230"/>
        </w:trPr>
        <w:tc>
          <w:tcPr>
            <w:tcW w:w="3737" w:type="dxa"/>
            <w:tcBorders>
              <w:right w:val="nil"/>
            </w:tcBorders>
          </w:tcPr>
          <w:p w14:paraId="2D2BFEBC" w14:textId="77777777" w:rsidR="003A5C65" w:rsidRPr="00920592" w:rsidRDefault="003A5C65" w:rsidP="00DD03D0">
            <w:pPr>
              <w:pStyle w:val="TableParagraph"/>
              <w:spacing w:line="210" w:lineRule="exact"/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80/110</w:t>
            </w:r>
          </w:p>
        </w:tc>
        <w:tc>
          <w:tcPr>
            <w:tcW w:w="2643" w:type="dxa"/>
            <w:tcBorders>
              <w:left w:val="nil"/>
            </w:tcBorders>
          </w:tcPr>
          <w:p w14:paraId="0BD831C4" w14:textId="77777777" w:rsidR="003A5C65" w:rsidRPr="00920592" w:rsidRDefault="003A5C65" w:rsidP="00DD03D0">
            <w:pPr>
              <w:pStyle w:val="TableParagraph"/>
              <w:spacing w:line="210" w:lineRule="exact"/>
              <w:ind w:left="7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FF9D9E8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F2991D8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8CCC8FC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26DD08F5" w14:textId="77777777" w:rsidTr="003A5C65">
        <w:trPr>
          <w:trHeight w:val="230"/>
        </w:trPr>
        <w:tc>
          <w:tcPr>
            <w:tcW w:w="3737" w:type="dxa"/>
            <w:tcBorders>
              <w:right w:val="nil"/>
            </w:tcBorders>
          </w:tcPr>
          <w:p w14:paraId="30F8903B" w14:textId="77777777" w:rsidR="003A5C65" w:rsidRPr="00920592" w:rsidRDefault="003A5C65" w:rsidP="00DD03D0">
            <w:pPr>
              <w:pStyle w:val="TableParagraph"/>
              <w:spacing w:line="210" w:lineRule="exact"/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81/110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90/110</w:t>
            </w:r>
          </w:p>
        </w:tc>
        <w:tc>
          <w:tcPr>
            <w:tcW w:w="2643" w:type="dxa"/>
            <w:tcBorders>
              <w:left w:val="nil"/>
            </w:tcBorders>
          </w:tcPr>
          <w:p w14:paraId="4AC2017F" w14:textId="77777777" w:rsidR="003A5C65" w:rsidRPr="00920592" w:rsidRDefault="003A5C65" w:rsidP="00DD03D0">
            <w:pPr>
              <w:pStyle w:val="TableParagraph"/>
              <w:spacing w:line="210" w:lineRule="exact"/>
              <w:ind w:left="7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FC04BB8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F257881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B8CE294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5CDBB775" w14:textId="77777777" w:rsidTr="003A5C65">
        <w:trPr>
          <w:trHeight w:val="230"/>
        </w:trPr>
        <w:tc>
          <w:tcPr>
            <w:tcW w:w="3737" w:type="dxa"/>
            <w:tcBorders>
              <w:right w:val="nil"/>
            </w:tcBorders>
          </w:tcPr>
          <w:p w14:paraId="08AD5388" w14:textId="77777777" w:rsidR="003A5C65" w:rsidRPr="00920592" w:rsidRDefault="003A5C65" w:rsidP="00DD03D0">
            <w:pPr>
              <w:pStyle w:val="TableParagraph"/>
              <w:spacing w:line="210" w:lineRule="exact"/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91/110</w:t>
            </w:r>
            <w:r w:rsidRPr="009205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100/110</w:t>
            </w:r>
          </w:p>
        </w:tc>
        <w:tc>
          <w:tcPr>
            <w:tcW w:w="2643" w:type="dxa"/>
            <w:tcBorders>
              <w:left w:val="nil"/>
            </w:tcBorders>
          </w:tcPr>
          <w:p w14:paraId="7C6A488B" w14:textId="77777777" w:rsidR="003A5C65" w:rsidRPr="00920592" w:rsidRDefault="003A5C65" w:rsidP="00DD03D0">
            <w:pPr>
              <w:pStyle w:val="TableParagraph"/>
              <w:spacing w:line="210" w:lineRule="exact"/>
              <w:ind w:left="7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46DE8EC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78D52EA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3B2C927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53CC5892" w14:textId="77777777" w:rsidTr="003A5C65">
        <w:trPr>
          <w:trHeight w:val="223"/>
        </w:trPr>
        <w:tc>
          <w:tcPr>
            <w:tcW w:w="3737" w:type="dxa"/>
            <w:tcBorders>
              <w:right w:val="nil"/>
            </w:tcBorders>
          </w:tcPr>
          <w:p w14:paraId="7419D89F" w14:textId="77777777" w:rsidR="003A5C65" w:rsidRPr="00920592" w:rsidRDefault="003A5C65" w:rsidP="00DD03D0">
            <w:pPr>
              <w:pStyle w:val="TableParagraph"/>
              <w:spacing w:line="203" w:lineRule="exact"/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20592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101/110</w:t>
            </w:r>
            <w:r w:rsidRPr="009205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110/110</w:t>
            </w:r>
          </w:p>
        </w:tc>
        <w:tc>
          <w:tcPr>
            <w:tcW w:w="2643" w:type="dxa"/>
            <w:tcBorders>
              <w:left w:val="nil"/>
            </w:tcBorders>
          </w:tcPr>
          <w:p w14:paraId="1E9832CA" w14:textId="77777777" w:rsidR="003A5C65" w:rsidRPr="00920592" w:rsidRDefault="003A5C65" w:rsidP="00DD03D0">
            <w:pPr>
              <w:pStyle w:val="TableParagraph"/>
              <w:spacing w:line="203" w:lineRule="exact"/>
              <w:ind w:left="7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FE13FEE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F5E716B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531D530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439B4C73" w14:textId="77777777" w:rsidTr="003A5C65">
        <w:trPr>
          <w:trHeight w:val="210"/>
        </w:trPr>
        <w:tc>
          <w:tcPr>
            <w:tcW w:w="3737" w:type="dxa"/>
            <w:tcBorders>
              <w:right w:val="nil"/>
            </w:tcBorders>
          </w:tcPr>
          <w:p w14:paraId="616EB37A" w14:textId="77777777" w:rsidR="003A5C65" w:rsidRPr="00920592" w:rsidRDefault="003A5C65" w:rsidP="00DD03D0">
            <w:pPr>
              <w:pStyle w:val="TableParagraph"/>
              <w:spacing w:line="191" w:lineRule="exact"/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9205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9205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9205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lode</w:t>
            </w:r>
          </w:p>
        </w:tc>
        <w:tc>
          <w:tcPr>
            <w:tcW w:w="2643" w:type="dxa"/>
            <w:tcBorders>
              <w:left w:val="nil"/>
            </w:tcBorders>
          </w:tcPr>
          <w:p w14:paraId="6EE8325F" w14:textId="77777777" w:rsidR="003A5C65" w:rsidRPr="00920592" w:rsidRDefault="003A5C65" w:rsidP="00DD03D0">
            <w:pPr>
              <w:pStyle w:val="TableParagraph"/>
              <w:spacing w:line="191" w:lineRule="exact"/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9205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5CE16BA8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EEC03B1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F567A36" w14:textId="77777777" w:rsidR="003A5C65" w:rsidRPr="00920592" w:rsidRDefault="003A5C65" w:rsidP="00DD0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7818B117" w14:textId="77777777" w:rsidTr="003A5C65">
        <w:trPr>
          <w:trHeight w:val="337"/>
        </w:trPr>
        <w:tc>
          <w:tcPr>
            <w:tcW w:w="6380" w:type="dxa"/>
            <w:gridSpan w:val="2"/>
          </w:tcPr>
          <w:p w14:paraId="37D0A1A8" w14:textId="77777777" w:rsidR="003A5C65" w:rsidRPr="00920592" w:rsidRDefault="003A5C65" w:rsidP="00DD03D0">
            <w:pPr>
              <w:pStyle w:val="TableParagraph"/>
              <w:spacing w:line="227" w:lineRule="exact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Abilitazione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all’insegnamento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disciplina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specifica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 modulo</w:t>
            </w:r>
          </w:p>
        </w:tc>
        <w:tc>
          <w:tcPr>
            <w:tcW w:w="1133" w:type="dxa"/>
          </w:tcPr>
          <w:p w14:paraId="59D6879E" w14:textId="77777777" w:rsidR="003A5C65" w:rsidRPr="00920592" w:rsidRDefault="003A5C65" w:rsidP="00DD03D0">
            <w:pPr>
              <w:pStyle w:val="TableParagraph"/>
              <w:spacing w:before="54"/>
              <w:ind w:left="21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punto</w:t>
            </w:r>
          </w:p>
        </w:tc>
        <w:tc>
          <w:tcPr>
            <w:tcW w:w="1135" w:type="dxa"/>
          </w:tcPr>
          <w:p w14:paraId="161D8D3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6BF6880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68E81D67" w14:textId="77777777" w:rsidTr="003A5C65">
        <w:trPr>
          <w:trHeight w:val="697"/>
        </w:trPr>
        <w:tc>
          <w:tcPr>
            <w:tcW w:w="6380" w:type="dxa"/>
            <w:gridSpan w:val="2"/>
          </w:tcPr>
          <w:p w14:paraId="664EC134" w14:textId="77777777" w:rsidR="003A5C65" w:rsidRPr="00920592" w:rsidRDefault="003A5C65" w:rsidP="00DD03D0">
            <w:pPr>
              <w:pStyle w:val="TableParagraph"/>
              <w:spacing w:line="235" w:lineRule="auto"/>
              <w:ind w:left="79" w:right="3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insegnamento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campo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specifico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ordine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scuola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secondaria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superiore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grado</w:t>
            </w:r>
            <w:proofErr w:type="spellEnd"/>
          </w:p>
          <w:p w14:paraId="7656DFD9" w14:textId="77777777" w:rsidR="003A5C65" w:rsidRPr="00920592" w:rsidRDefault="003A5C65" w:rsidP="00DD03D0">
            <w:pPr>
              <w:pStyle w:val="TableParagraph"/>
              <w:spacing w:line="222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anno</w:t>
            </w:r>
          </w:p>
        </w:tc>
        <w:tc>
          <w:tcPr>
            <w:tcW w:w="1133" w:type="dxa"/>
          </w:tcPr>
          <w:p w14:paraId="7DD6809D" w14:textId="77777777" w:rsidR="003A5C65" w:rsidRPr="00920592" w:rsidRDefault="003A5C65" w:rsidP="00DD03D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10FFBF" w14:textId="77777777" w:rsidR="003A5C65" w:rsidRPr="00920592" w:rsidRDefault="003A5C65" w:rsidP="00DD03D0">
            <w:pPr>
              <w:pStyle w:val="TableParagraph"/>
              <w:ind w:left="16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15)</w:t>
            </w:r>
          </w:p>
        </w:tc>
        <w:tc>
          <w:tcPr>
            <w:tcW w:w="1135" w:type="dxa"/>
          </w:tcPr>
          <w:p w14:paraId="0C300DD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A8FC793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409B1BB8" w14:textId="77777777" w:rsidTr="003A5C65">
        <w:trPr>
          <w:trHeight w:val="453"/>
        </w:trPr>
        <w:tc>
          <w:tcPr>
            <w:tcW w:w="6380" w:type="dxa"/>
            <w:gridSpan w:val="2"/>
          </w:tcPr>
          <w:p w14:paraId="2BBCF1CE" w14:textId="77777777" w:rsidR="003A5C65" w:rsidRPr="00920592" w:rsidRDefault="003A5C65" w:rsidP="00DD03D0">
            <w:pPr>
              <w:pStyle w:val="TableParagraph"/>
              <w:spacing w:line="222" w:lineRule="exact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Continuità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didattica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presso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l’IISS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Erodoto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Thurii di Cassano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all’Ionio</w:t>
            </w:r>
            <w:proofErr w:type="spellEnd"/>
          </w:p>
          <w:p w14:paraId="0A952935" w14:textId="77777777" w:rsidR="003A5C65" w:rsidRPr="00920592" w:rsidRDefault="003A5C65" w:rsidP="00DD03D0">
            <w:pPr>
              <w:pStyle w:val="TableParagraph"/>
              <w:spacing w:line="211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anno</w:t>
            </w:r>
          </w:p>
        </w:tc>
        <w:tc>
          <w:tcPr>
            <w:tcW w:w="1133" w:type="dxa"/>
          </w:tcPr>
          <w:p w14:paraId="175A80AB" w14:textId="77777777" w:rsidR="003A5C65" w:rsidRPr="00920592" w:rsidRDefault="003A5C65" w:rsidP="00DD03D0">
            <w:pPr>
              <w:pStyle w:val="TableParagraph"/>
              <w:spacing w:before="112"/>
              <w:ind w:left="16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10)</w:t>
            </w:r>
          </w:p>
        </w:tc>
        <w:tc>
          <w:tcPr>
            <w:tcW w:w="1135" w:type="dxa"/>
          </w:tcPr>
          <w:p w14:paraId="0606CC42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DD6B2ED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4E4537CB" w14:textId="77777777" w:rsidTr="003A5C65">
        <w:trPr>
          <w:trHeight w:val="909"/>
        </w:trPr>
        <w:tc>
          <w:tcPr>
            <w:tcW w:w="6380" w:type="dxa"/>
            <w:gridSpan w:val="2"/>
          </w:tcPr>
          <w:p w14:paraId="198331B8" w14:textId="77777777" w:rsidR="003A5C65" w:rsidRPr="00920592" w:rsidRDefault="003A5C65" w:rsidP="00DD03D0">
            <w:pPr>
              <w:pStyle w:val="TableParagraph"/>
              <w:ind w:left="79" w:right="1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Master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universitari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Corsi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perfezionamento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Corsi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specializzazione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altri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titoli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livello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superiore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coerenti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 la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specifica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azione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prevista</w:t>
            </w:r>
            <w:proofErr w:type="spellEnd"/>
          </w:p>
          <w:p w14:paraId="59172B72" w14:textId="77777777" w:rsidR="003A5C65" w:rsidRPr="00920592" w:rsidRDefault="003A5C65" w:rsidP="00DD03D0">
            <w:pPr>
              <w:pStyle w:val="TableParagraph"/>
              <w:spacing w:line="200" w:lineRule="exact"/>
              <w:ind w:left="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133" w:type="dxa"/>
          </w:tcPr>
          <w:p w14:paraId="68EA98D1" w14:textId="77777777" w:rsidR="003A5C65" w:rsidRPr="00920592" w:rsidRDefault="003A5C65" w:rsidP="00DD03D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F5730E" w14:textId="77777777" w:rsidR="003A5C65" w:rsidRPr="00920592" w:rsidRDefault="003A5C65" w:rsidP="00DD03D0">
            <w:pPr>
              <w:pStyle w:val="TableParagraph"/>
              <w:ind w:left="324" w:right="259" w:hanging="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Max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20592">
              <w:rPr>
                <w:rFonts w:ascii="Times New Roman" w:hAnsi="Times New Roman" w:cs="Times New Roman"/>
                <w:b/>
                <w:i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5" w:type="dxa"/>
          </w:tcPr>
          <w:p w14:paraId="054B8D7F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E7FF776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33B9E152" w14:textId="77777777" w:rsidTr="003A5C65">
        <w:trPr>
          <w:trHeight w:val="460"/>
        </w:trPr>
        <w:tc>
          <w:tcPr>
            <w:tcW w:w="6380" w:type="dxa"/>
            <w:gridSpan w:val="2"/>
          </w:tcPr>
          <w:p w14:paraId="507A3CFD" w14:textId="77777777" w:rsidR="003A5C65" w:rsidRPr="00920592" w:rsidRDefault="003A5C65" w:rsidP="00DD03D0">
            <w:pPr>
              <w:pStyle w:val="TableParagraph"/>
              <w:spacing w:line="230" w:lineRule="exact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Conseguimento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titolo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dottorato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ricerca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</w:p>
        </w:tc>
        <w:tc>
          <w:tcPr>
            <w:tcW w:w="1133" w:type="dxa"/>
          </w:tcPr>
          <w:p w14:paraId="7C82925E" w14:textId="77777777" w:rsidR="003A5C65" w:rsidRPr="00920592" w:rsidRDefault="003A5C65" w:rsidP="00DD03D0">
            <w:pPr>
              <w:pStyle w:val="TableParagraph"/>
              <w:spacing w:before="114"/>
              <w:ind w:left="21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punto</w:t>
            </w:r>
          </w:p>
        </w:tc>
        <w:tc>
          <w:tcPr>
            <w:tcW w:w="1135" w:type="dxa"/>
          </w:tcPr>
          <w:p w14:paraId="383625E5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058A4E0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54D4141E" w14:textId="77777777" w:rsidTr="003A5C65">
        <w:trPr>
          <w:trHeight w:val="688"/>
        </w:trPr>
        <w:tc>
          <w:tcPr>
            <w:tcW w:w="6380" w:type="dxa"/>
            <w:gridSpan w:val="2"/>
          </w:tcPr>
          <w:p w14:paraId="7D05C640" w14:textId="77777777" w:rsidR="003A5C65" w:rsidRPr="00920592" w:rsidRDefault="003A5C65" w:rsidP="00DD03D0">
            <w:pPr>
              <w:pStyle w:val="TableParagraph"/>
              <w:spacing w:line="218" w:lineRule="auto"/>
              <w:ind w:left="79" w:right="137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pubblicazione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attinente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settore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documentata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riferimenti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editoriali</w:t>
            </w:r>
            <w:proofErr w:type="spellEnd"/>
          </w:p>
          <w:p w14:paraId="61937FAE" w14:textId="77777777" w:rsidR="003A5C65" w:rsidRPr="00920592" w:rsidRDefault="003A5C65" w:rsidP="00DD03D0">
            <w:pPr>
              <w:pStyle w:val="TableParagraph"/>
              <w:spacing w:line="212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3" w:type="dxa"/>
          </w:tcPr>
          <w:p w14:paraId="72962EEB" w14:textId="77777777" w:rsidR="003A5C65" w:rsidRPr="00920592" w:rsidRDefault="003A5C65" w:rsidP="00DD03D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92DF1E" w14:textId="77777777" w:rsidR="003A5C65" w:rsidRPr="00920592" w:rsidRDefault="003A5C65" w:rsidP="00DD03D0">
            <w:pPr>
              <w:pStyle w:val="TableParagraph"/>
              <w:spacing w:before="1"/>
              <w:ind w:left="2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3)</w:t>
            </w:r>
          </w:p>
        </w:tc>
        <w:tc>
          <w:tcPr>
            <w:tcW w:w="1135" w:type="dxa"/>
          </w:tcPr>
          <w:p w14:paraId="4B862B2F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5338722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3C5737B4" w14:textId="77777777" w:rsidTr="003A5C65">
        <w:trPr>
          <w:trHeight w:val="697"/>
        </w:trPr>
        <w:tc>
          <w:tcPr>
            <w:tcW w:w="6380" w:type="dxa"/>
            <w:gridSpan w:val="2"/>
          </w:tcPr>
          <w:p w14:paraId="6714AAF9" w14:textId="77777777" w:rsidR="003A5C65" w:rsidRPr="00920592" w:rsidRDefault="003A5C65" w:rsidP="00DD03D0">
            <w:pPr>
              <w:pStyle w:val="TableParagraph"/>
              <w:spacing w:line="235" w:lineRule="auto"/>
              <w:ind w:left="79" w:right="40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Corsi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formazione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attinenti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didattica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agli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obiettivi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modulo</w:t>
            </w:r>
            <w:r w:rsidRPr="00920592">
              <w:rPr>
                <w:rFonts w:ascii="Times New Roman" w:hAnsi="Times New Roman" w:cs="Times New Roman"/>
                <w:i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richiesto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riconosciuti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dal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MIM</w:t>
            </w:r>
          </w:p>
          <w:p w14:paraId="1EEFF7C3" w14:textId="77777777" w:rsidR="003A5C65" w:rsidRPr="00920592" w:rsidRDefault="003A5C65" w:rsidP="00DD03D0">
            <w:pPr>
              <w:pStyle w:val="TableParagraph"/>
              <w:spacing w:line="222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anno</w:t>
            </w:r>
          </w:p>
        </w:tc>
        <w:tc>
          <w:tcPr>
            <w:tcW w:w="1133" w:type="dxa"/>
          </w:tcPr>
          <w:p w14:paraId="7700BD7E" w14:textId="77777777" w:rsidR="003A5C65" w:rsidRPr="00920592" w:rsidRDefault="003A5C65" w:rsidP="00DD03D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279D0" w14:textId="77777777" w:rsidR="003A5C65" w:rsidRPr="00920592" w:rsidRDefault="003A5C65" w:rsidP="00DD03D0">
            <w:pPr>
              <w:pStyle w:val="TableParagraph"/>
              <w:ind w:left="22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3)</w:t>
            </w:r>
          </w:p>
        </w:tc>
        <w:tc>
          <w:tcPr>
            <w:tcW w:w="1135" w:type="dxa"/>
          </w:tcPr>
          <w:p w14:paraId="2CB82842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FED4405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111F79B9" w14:textId="77777777" w:rsidTr="003A5C65">
        <w:trPr>
          <w:trHeight w:val="882"/>
        </w:trPr>
        <w:tc>
          <w:tcPr>
            <w:tcW w:w="6380" w:type="dxa"/>
            <w:gridSpan w:val="2"/>
          </w:tcPr>
          <w:p w14:paraId="7900BD98" w14:textId="77777777" w:rsidR="003A5C65" w:rsidRPr="00920592" w:rsidRDefault="003A5C65" w:rsidP="00DD03D0">
            <w:pPr>
              <w:pStyle w:val="TableParagraph"/>
              <w:ind w:left="79" w:right="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anno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perfezionamento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post-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lauream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durata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non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inferiore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all’anno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conseguito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valido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ai </w:t>
            </w:r>
            <w:r>
              <w:rPr>
                <w:i/>
                <w:sz w:val="20"/>
                <w:szCs w:val="20"/>
              </w:rPr>
              <w:t>s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ensi</w:t>
            </w:r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dell’allegato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 del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CCNL</w:t>
            </w:r>
          </w:p>
          <w:p w14:paraId="2C765BD1" w14:textId="77777777" w:rsidR="003A5C65" w:rsidRPr="00920592" w:rsidRDefault="003A5C65" w:rsidP="00DD03D0">
            <w:pPr>
              <w:pStyle w:val="TableParagraph"/>
              <w:spacing w:line="173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</w:tc>
        <w:tc>
          <w:tcPr>
            <w:tcW w:w="1133" w:type="dxa"/>
          </w:tcPr>
          <w:p w14:paraId="53AD347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C2CDBD" w14:textId="77777777" w:rsidR="003A5C65" w:rsidRPr="00920592" w:rsidRDefault="003A5C65" w:rsidP="00DD03D0">
            <w:pPr>
              <w:pStyle w:val="TableParagraph"/>
              <w:spacing w:before="142"/>
              <w:ind w:left="2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135" w:type="dxa"/>
          </w:tcPr>
          <w:p w14:paraId="6A5BA5F2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8FA3065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4C2E9835" w14:textId="77777777" w:rsidTr="003A5C65">
        <w:trPr>
          <w:trHeight w:val="362"/>
        </w:trPr>
        <w:tc>
          <w:tcPr>
            <w:tcW w:w="6380" w:type="dxa"/>
            <w:gridSpan w:val="2"/>
          </w:tcPr>
          <w:p w14:paraId="7F8D5850" w14:textId="77777777" w:rsidR="003A5C65" w:rsidRPr="00920592" w:rsidRDefault="003A5C65" w:rsidP="00DD03D0">
            <w:pPr>
              <w:pStyle w:val="TableParagraph"/>
              <w:spacing w:line="215" w:lineRule="exact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Conoscenza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documentata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della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Piattaforma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PNRR</w:t>
            </w:r>
          </w:p>
        </w:tc>
        <w:tc>
          <w:tcPr>
            <w:tcW w:w="1133" w:type="dxa"/>
          </w:tcPr>
          <w:p w14:paraId="6C81F869" w14:textId="77777777" w:rsidR="003A5C65" w:rsidRPr="00920592" w:rsidRDefault="003A5C65" w:rsidP="00DD03D0">
            <w:pPr>
              <w:pStyle w:val="TableParagraph"/>
              <w:spacing w:before="119" w:line="223" w:lineRule="exact"/>
              <w:ind w:left="24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20592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5" w:type="dxa"/>
          </w:tcPr>
          <w:p w14:paraId="5123BE04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33D929E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20C89C22" w14:textId="77777777" w:rsidTr="003A5C65">
        <w:trPr>
          <w:trHeight w:val="544"/>
        </w:trPr>
        <w:tc>
          <w:tcPr>
            <w:tcW w:w="6380" w:type="dxa"/>
            <w:gridSpan w:val="2"/>
          </w:tcPr>
          <w:p w14:paraId="3291F6CE" w14:textId="77777777" w:rsidR="003A5C65" w:rsidRPr="00920592" w:rsidRDefault="003A5C65" w:rsidP="00DD03D0">
            <w:pPr>
              <w:pStyle w:val="TableParagraph"/>
              <w:spacing w:line="208" w:lineRule="exact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Per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Gruppo di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lavoro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progetti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PNRR</w:t>
            </w:r>
          </w:p>
          <w:p w14:paraId="24B6169A" w14:textId="77777777" w:rsidR="003A5C65" w:rsidRPr="00920592" w:rsidRDefault="003A5C65" w:rsidP="00DD03D0">
            <w:pPr>
              <w:pStyle w:val="TableParagraph"/>
              <w:spacing w:line="221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3" w:type="dxa"/>
          </w:tcPr>
          <w:p w14:paraId="788DDCA5" w14:textId="77777777" w:rsidR="003A5C65" w:rsidRPr="00920592" w:rsidRDefault="003A5C65" w:rsidP="00DD03D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56A9D0" w14:textId="77777777" w:rsidR="003A5C65" w:rsidRPr="00920592" w:rsidRDefault="003A5C65" w:rsidP="00DD03D0">
            <w:pPr>
              <w:pStyle w:val="TableParagraph"/>
              <w:ind w:left="2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135" w:type="dxa"/>
          </w:tcPr>
          <w:p w14:paraId="18BD84C7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99B95A5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4B9851E4" w14:textId="77777777" w:rsidTr="003A5C65">
        <w:trPr>
          <w:trHeight w:val="648"/>
        </w:trPr>
        <w:tc>
          <w:tcPr>
            <w:tcW w:w="6380" w:type="dxa"/>
            <w:gridSpan w:val="2"/>
          </w:tcPr>
          <w:p w14:paraId="4B1A78E0" w14:textId="77777777" w:rsidR="003A5C65" w:rsidRPr="00920592" w:rsidRDefault="003A5C65" w:rsidP="00DD03D0">
            <w:pPr>
              <w:pStyle w:val="TableParagraph"/>
              <w:spacing w:before="1" w:line="223" w:lineRule="auto"/>
              <w:ind w:left="79" w:right="2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docenza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laboratori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min.</w:t>
            </w:r>
            <w:r w:rsidRPr="00920592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ore</w:t>
            </w:r>
          </w:p>
          <w:p w14:paraId="519C0FE0" w14:textId="77777777" w:rsidR="003A5C65" w:rsidRPr="00920592" w:rsidRDefault="003A5C65" w:rsidP="00DD03D0">
            <w:pPr>
              <w:pStyle w:val="TableParagraph"/>
              <w:spacing w:line="199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3" w:type="dxa"/>
          </w:tcPr>
          <w:p w14:paraId="6B19F0CB" w14:textId="77777777" w:rsidR="003A5C65" w:rsidRPr="00920592" w:rsidRDefault="003A5C65" w:rsidP="00DD03D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379594" w14:textId="77777777" w:rsidR="003A5C65" w:rsidRPr="00920592" w:rsidRDefault="003A5C65" w:rsidP="00DD03D0">
            <w:pPr>
              <w:pStyle w:val="TableParagraph"/>
              <w:ind w:left="2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135" w:type="dxa"/>
          </w:tcPr>
          <w:p w14:paraId="3872361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091FCB4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726CF5EE" w14:textId="77777777" w:rsidTr="003A5C65">
        <w:trPr>
          <w:trHeight w:val="690"/>
        </w:trPr>
        <w:tc>
          <w:tcPr>
            <w:tcW w:w="6380" w:type="dxa"/>
            <w:gridSpan w:val="2"/>
          </w:tcPr>
          <w:p w14:paraId="2D8A8320" w14:textId="77777777" w:rsidR="003A5C65" w:rsidRPr="00920592" w:rsidRDefault="003A5C65" w:rsidP="00DD03D0">
            <w:pPr>
              <w:pStyle w:val="TableParagraph"/>
              <w:spacing w:before="3" w:line="223" w:lineRule="auto"/>
              <w:ind w:left="79" w:right="35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Attestato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formazione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su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Piattaforma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Scuola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Futura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finalizzati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realizzazione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dei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percorsi</w:t>
            </w:r>
            <w:proofErr w:type="spellEnd"/>
          </w:p>
          <w:p w14:paraId="35D540A9" w14:textId="77777777" w:rsidR="003A5C65" w:rsidRPr="00920592" w:rsidRDefault="003A5C65" w:rsidP="00DD03D0">
            <w:pPr>
              <w:pStyle w:val="TableParagraph"/>
              <w:spacing w:line="216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3" w:type="dxa"/>
          </w:tcPr>
          <w:p w14:paraId="511E6BA9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50B30" w14:textId="77777777" w:rsidR="003A5C65" w:rsidRPr="00920592" w:rsidRDefault="003A5C65" w:rsidP="00DD03D0">
            <w:pPr>
              <w:pStyle w:val="TableParagraph"/>
              <w:ind w:left="2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4)</w:t>
            </w:r>
          </w:p>
        </w:tc>
        <w:tc>
          <w:tcPr>
            <w:tcW w:w="1135" w:type="dxa"/>
          </w:tcPr>
          <w:p w14:paraId="1D5AED48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44DA984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08601229" w14:textId="77777777" w:rsidTr="003A5C65">
        <w:trPr>
          <w:trHeight w:val="690"/>
        </w:trPr>
        <w:tc>
          <w:tcPr>
            <w:tcW w:w="6380" w:type="dxa"/>
            <w:gridSpan w:val="2"/>
          </w:tcPr>
          <w:p w14:paraId="5923A884" w14:textId="77777777" w:rsidR="003A5C65" w:rsidRPr="00920592" w:rsidRDefault="003A5C65" w:rsidP="00DD03D0">
            <w:pPr>
              <w:pStyle w:val="TableParagraph"/>
              <w:spacing w:line="223" w:lineRule="auto"/>
              <w:ind w:left="79" w:right="10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Esperto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PON,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min.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ore,</w:t>
            </w:r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maturata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</w:p>
          <w:p w14:paraId="4804AFF0" w14:textId="77777777" w:rsidR="003A5C65" w:rsidRPr="00920592" w:rsidRDefault="003A5C65" w:rsidP="00DD03D0">
            <w:pPr>
              <w:pStyle w:val="TableParagraph"/>
              <w:spacing w:line="214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3" w:type="dxa"/>
          </w:tcPr>
          <w:p w14:paraId="76DE57CF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DBA74B" w14:textId="77777777" w:rsidR="003A5C65" w:rsidRPr="00920592" w:rsidRDefault="003A5C65" w:rsidP="00DD03D0">
            <w:pPr>
              <w:pStyle w:val="TableParagraph"/>
              <w:ind w:left="2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5)</w:t>
            </w:r>
          </w:p>
        </w:tc>
        <w:tc>
          <w:tcPr>
            <w:tcW w:w="1135" w:type="dxa"/>
          </w:tcPr>
          <w:p w14:paraId="67ADD544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2DB768F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2271A320" w14:textId="77777777" w:rsidTr="003A5C65">
        <w:trPr>
          <w:trHeight w:val="688"/>
        </w:trPr>
        <w:tc>
          <w:tcPr>
            <w:tcW w:w="6380" w:type="dxa"/>
            <w:gridSpan w:val="2"/>
          </w:tcPr>
          <w:p w14:paraId="68A569F0" w14:textId="77777777" w:rsidR="003A5C65" w:rsidRPr="00920592" w:rsidRDefault="003A5C65" w:rsidP="00DD03D0">
            <w:pPr>
              <w:pStyle w:val="TableParagraph"/>
              <w:spacing w:line="218" w:lineRule="auto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esperienza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Tutor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PON,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min.</w:t>
            </w:r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920592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ore,</w:t>
            </w:r>
            <w:r w:rsidRPr="0092059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maturate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nell’area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pacing w:val="-52"/>
                <w:sz w:val="20"/>
                <w:szCs w:val="20"/>
              </w:rPr>
              <w:t xml:space="preserve"> </w:t>
            </w:r>
            <w:r>
              <w:rPr>
                <w:i/>
                <w:spacing w:val="-52"/>
                <w:sz w:val="20"/>
                <w:szCs w:val="20"/>
              </w:rPr>
              <w:t xml:space="preserve"> 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pertinente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all’incarico</w:t>
            </w:r>
            <w:proofErr w:type="spellEnd"/>
          </w:p>
          <w:p w14:paraId="2CDDFB20" w14:textId="77777777" w:rsidR="003A5C65" w:rsidRPr="00920592" w:rsidRDefault="003A5C65" w:rsidP="00DD03D0">
            <w:pPr>
              <w:pStyle w:val="TableParagraph"/>
              <w:spacing w:line="212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3" w:type="dxa"/>
          </w:tcPr>
          <w:p w14:paraId="5AF7B36B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AB03EF" w14:textId="77777777" w:rsidR="003A5C65" w:rsidRPr="00920592" w:rsidRDefault="003A5C65" w:rsidP="00DD03D0">
            <w:pPr>
              <w:pStyle w:val="TableParagraph"/>
              <w:ind w:left="2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5)</w:t>
            </w:r>
          </w:p>
        </w:tc>
        <w:tc>
          <w:tcPr>
            <w:tcW w:w="1135" w:type="dxa"/>
          </w:tcPr>
          <w:p w14:paraId="1AC2CF87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EA03081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1B2A10F0" w14:textId="77777777" w:rsidTr="003A5C65">
        <w:trPr>
          <w:trHeight w:val="431"/>
        </w:trPr>
        <w:tc>
          <w:tcPr>
            <w:tcW w:w="6380" w:type="dxa"/>
            <w:gridSpan w:val="2"/>
          </w:tcPr>
          <w:p w14:paraId="7C8BC96E" w14:textId="77777777" w:rsidR="003A5C65" w:rsidRPr="00920592" w:rsidRDefault="003A5C65" w:rsidP="00DD03D0">
            <w:pPr>
              <w:pStyle w:val="TableParagraph"/>
              <w:spacing w:line="206" w:lineRule="exact"/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Certificazione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920592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competenze</w:t>
            </w:r>
            <w:proofErr w:type="spellEnd"/>
            <w:r w:rsidRPr="0092059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i/>
                <w:sz w:val="20"/>
                <w:szCs w:val="20"/>
              </w:rPr>
              <w:t>informatiche</w:t>
            </w:r>
            <w:proofErr w:type="spellEnd"/>
          </w:p>
          <w:p w14:paraId="19BB73C1" w14:textId="77777777" w:rsidR="003A5C65" w:rsidRPr="00920592" w:rsidRDefault="003A5C65" w:rsidP="00DD03D0">
            <w:pPr>
              <w:pStyle w:val="TableParagraph"/>
              <w:spacing w:line="206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059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punto</w:t>
            </w:r>
            <w:r w:rsidRPr="0092059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9205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0592">
              <w:rPr>
                <w:rFonts w:ascii="Times New Roman" w:hAnsi="Times New Roman" w:cs="Times New Roman"/>
                <w:b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133" w:type="dxa"/>
          </w:tcPr>
          <w:p w14:paraId="47547114" w14:textId="77777777" w:rsidR="003A5C65" w:rsidRPr="00920592" w:rsidRDefault="003A5C65" w:rsidP="00DD03D0">
            <w:pPr>
              <w:pStyle w:val="TableParagraph"/>
              <w:spacing w:before="155"/>
              <w:ind w:left="2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(Max</w:t>
            </w:r>
            <w:r w:rsidRPr="0092059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</w:p>
        </w:tc>
        <w:tc>
          <w:tcPr>
            <w:tcW w:w="1135" w:type="dxa"/>
          </w:tcPr>
          <w:p w14:paraId="0D82EE6D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3017D1F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65" w:rsidRPr="00920592" w14:paraId="46FB5D16" w14:textId="77777777" w:rsidTr="003A5C65">
        <w:trPr>
          <w:trHeight w:val="230"/>
        </w:trPr>
        <w:tc>
          <w:tcPr>
            <w:tcW w:w="6380" w:type="dxa"/>
            <w:gridSpan w:val="2"/>
          </w:tcPr>
          <w:p w14:paraId="37D898A3" w14:textId="77777777" w:rsidR="003A5C65" w:rsidRPr="00920592" w:rsidRDefault="003A5C65" w:rsidP="00DD03D0">
            <w:pPr>
              <w:pStyle w:val="TableParagraph"/>
              <w:spacing w:line="210" w:lineRule="exact"/>
              <w:ind w:right="45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TOTALE</w:t>
            </w:r>
          </w:p>
        </w:tc>
        <w:tc>
          <w:tcPr>
            <w:tcW w:w="1133" w:type="dxa"/>
          </w:tcPr>
          <w:p w14:paraId="0B6469B4" w14:textId="77777777" w:rsidR="003A5C65" w:rsidRPr="00920592" w:rsidRDefault="003A5C65" w:rsidP="00DD03D0">
            <w:pPr>
              <w:pStyle w:val="TableParagraph"/>
              <w:spacing w:line="210" w:lineRule="exact"/>
              <w:ind w:left="504" w:right="35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135" w:type="dxa"/>
          </w:tcPr>
          <w:p w14:paraId="2637D29E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697C207" w14:textId="77777777" w:rsidR="003A5C65" w:rsidRPr="00920592" w:rsidRDefault="003A5C65" w:rsidP="00DD03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13E44D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3135173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8B596EB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861E790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780B69C" w14:textId="77777777" w:rsidR="00F95A87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0D6009E" w14:textId="77777777" w:rsidR="00F95A87" w:rsidRPr="00547295" w:rsidRDefault="00F95A87" w:rsidP="009F60DF">
      <w:pPr>
        <w:spacing w:line="240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bookmarkEnd w:id="0"/>
    <w:p w14:paraId="6F54B6DC" w14:textId="5FFE7359" w:rsidR="002211A7" w:rsidRPr="00547295" w:rsidRDefault="00224834" w:rsidP="003A5C65">
      <w:pPr>
        <w:spacing w:line="240" w:lineRule="exac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5C65">
        <w:rPr>
          <w:b/>
        </w:rPr>
        <w:t xml:space="preserve">         </w:t>
      </w:r>
      <w:r w:rsidR="002211A7">
        <w:rPr>
          <w:b/>
        </w:rPr>
        <w:t>Firma</w:t>
      </w:r>
    </w:p>
    <w:sectPr w:rsidR="002211A7" w:rsidRPr="00547295" w:rsidSect="00895B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C336" w14:textId="77777777" w:rsidR="00BC0054" w:rsidRDefault="00BC0054">
      <w:r>
        <w:separator/>
      </w:r>
    </w:p>
  </w:endnote>
  <w:endnote w:type="continuationSeparator" w:id="0">
    <w:p w14:paraId="61FC7B56" w14:textId="77777777" w:rsidR="00BC0054" w:rsidRDefault="00BC0054">
      <w:r>
        <w:continuationSeparator/>
      </w:r>
    </w:p>
  </w:endnote>
  <w:endnote w:type="continuationNotice" w:id="1">
    <w:p w14:paraId="63351443" w14:textId="77777777" w:rsidR="00BC0054" w:rsidRDefault="00BC0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F6C3" w14:textId="77777777" w:rsidR="00BC0054" w:rsidRDefault="00BC0054">
      <w:r>
        <w:separator/>
      </w:r>
    </w:p>
  </w:footnote>
  <w:footnote w:type="continuationSeparator" w:id="0">
    <w:p w14:paraId="1FC195D2" w14:textId="77777777" w:rsidR="00BC0054" w:rsidRDefault="00BC0054">
      <w:r>
        <w:continuationSeparator/>
      </w:r>
    </w:p>
  </w:footnote>
  <w:footnote w:type="continuationNotice" w:id="1">
    <w:p w14:paraId="11905F19" w14:textId="77777777" w:rsidR="00BC0054" w:rsidRDefault="00BC00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5214B074" w:rsidR="00FF5433" w:rsidRDefault="00895BEF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  <w:r>
      <w:rPr>
        <w:i/>
        <w:iCs/>
        <w:noProof/>
      </w:rPr>
      <w:drawing>
        <wp:inline distT="0" distB="0" distL="0" distR="0" wp14:anchorId="7631049B" wp14:editId="1B1F0353">
          <wp:extent cx="6532824" cy="1542717"/>
          <wp:effectExtent l="0" t="0" r="0" b="635"/>
          <wp:docPr id="2026386679" name="Immagine 202638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ERODOT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630" cy="154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5737050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1833260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8"/>
  </w:num>
  <w:num w:numId="4" w16cid:durableId="245505435">
    <w:abstractNumId w:val="27"/>
  </w:num>
  <w:num w:numId="5" w16cid:durableId="43792565">
    <w:abstractNumId w:val="24"/>
  </w:num>
  <w:num w:numId="6" w16cid:durableId="1117413795">
    <w:abstractNumId w:val="20"/>
  </w:num>
  <w:num w:numId="7" w16cid:durableId="1577478332">
    <w:abstractNumId w:val="22"/>
  </w:num>
  <w:num w:numId="8" w16cid:durableId="589318541">
    <w:abstractNumId w:val="25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3"/>
  </w:num>
  <w:num w:numId="15" w16cid:durableId="656350029">
    <w:abstractNumId w:val="13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1"/>
  </w:num>
  <w:num w:numId="20" w16cid:durableId="2125803209">
    <w:abstractNumId w:val="30"/>
  </w:num>
  <w:num w:numId="21" w16cid:durableId="472335959">
    <w:abstractNumId w:val="15"/>
  </w:num>
  <w:num w:numId="22" w16cid:durableId="789858690">
    <w:abstractNumId w:val="7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6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9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1"/>
  </w:num>
  <w:num w:numId="34" w16cid:durableId="1668509668">
    <w:abstractNumId w:val="14"/>
  </w:num>
  <w:num w:numId="35" w16cid:durableId="1726100040">
    <w:abstractNumId w:val="14"/>
  </w:num>
  <w:num w:numId="36" w16cid:durableId="374236989">
    <w:abstractNumId w:val="26"/>
  </w:num>
  <w:num w:numId="37" w16cid:durableId="642780221">
    <w:abstractNumId w:val="9"/>
  </w:num>
  <w:num w:numId="38" w16cid:durableId="51612107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4B6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472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36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A7"/>
    <w:rsid w:val="002211FE"/>
    <w:rsid w:val="002228FA"/>
    <w:rsid w:val="00224834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C65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7295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44B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5D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A8A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E10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1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3A8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A87"/>
    <w:rsid w:val="00F95FFF"/>
    <w:rsid w:val="00F969DF"/>
    <w:rsid w:val="00F976C0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5C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C65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F0BE-234A-4C63-86A9-A389EC4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cassano ionio</cp:lastModifiedBy>
  <cp:revision>2</cp:revision>
  <dcterms:created xsi:type="dcterms:W3CDTF">2024-09-23T17:55:00Z</dcterms:created>
  <dcterms:modified xsi:type="dcterms:W3CDTF">2024-09-23T17:55:00Z</dcterms:modified>
</cp:coreProperties>
</file>